
<file path=[Content_Types].xml><?xml version="1.0" encoding="utf-8"?>
<Types xmlns="http://schemas.openxmlformats.org/package/2006/content-types">
  <Default Extension="png" ContentType="image/png"/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F85" w:rsidRDefault="00CB13A9" w:rsidP="00173CBD">
      <w:pPr>
        <w:pStyle w:val="Title"/>
        <w:rPr>
          <w:color w:val="FFFFFF" w:themeColor="background1"/>
        </w:rPr>
      </w:pPr>
      <w:r w:rsidRPr="004E1C07"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-595423</wp:posOffset>
                </wp:positionV>
                <wp:extent cx="7797644" cy="1818167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97644" cy="1818167"/>
                        </a:xfrm>
                        <a:prstGeom prst="rect">
                          <a:avLst/>
                        </a:prstGeom>
                        <a:solidFill>
                          <a:srgbClr val="95627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A16C3" w:rsidRPr="00877554" w:rsidRDefault="00CA16C3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2480" w:type="dxa"/>
                              <w:tblBorders>
                                <w:top w:val="nil"/>
                                <w:left w:val="nil"/>
                                <w:bottom w:val="nil"/>
                                <w:right w:val="nil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8631"/>
                            </w:tblGrid>
                            <w:tr w:rsidR="00CA16C3" w:rsidRPr="002A079F" w:rsidTr="00877554">
                              <w:trPr>
                                <w:trHeight w:val="718"/>
                              </w:trPr>
                              <w:tc>
                                <w:tcPr>
                                  <w:tcW w:w="8631" w:type="dxa"/>
                                </w:tcPr>
                                <w:p w:rsidR="00CA16C3" w:rsidRPr="002A079F" w:rsidRDefault="00CA16C3" w:rsidP="00877554">
                                  <w:pPr>
                                    <w:pStyle w:val="Default"/>
                                    <w:rPr>
                                      <w:rFonts w:ascii="Calibri Light" w:hAnsi="Calibri Light" w:cs="Calibri Light"/>
                                      <w:b w:val="0"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CA16C3" w:rsidRPr="002A079F" w:rsidRDefault="00CA16C3" w:rsidP="00877554">
                                  <w:pPr>
                                    <w:pStyle w:val="Default"/>
                                    <w:rPr>
                                      <w:rFonts w:ascii="Calibri Light" w:hAnsi="Calibri Light" w:cs="Calibri Light"/>
                                      <w:b w:val="0"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</w:pPr>
                                  <w:r w:rsidRPr="002A079F">
                                    <w:rPr>
                                      <w:rFonts w:ascii="Calibri Light" w:hAnsi="Calibri Light" w:cs="Calibri Light"/>
                                      <w:b w:val="0"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  <w:t>Division of Behavioral Health</w:t>
                                  </w:r>
                                </w:p>
                                <w:p w:rsidR="00CA16C3" w:rsidRPr="002A079F" w:rsidRDefault="00CA16C3" w:rsidP="00877554">
                                  <w:pPr>
                                    <w:pStyle w:val="Default"/>
                                    <w:rPr>
                                      <w:rFonts w:ascii="Calibri Light" w:hAnsi="Calibri Light" w:cs="Calibri Light"/>
                                      <w:b w:val="0"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</w:pPr>
                                  <w:r w:rsidRPr="002A079F">
                                    <w:rPr>
                                      <w:rFonts w:ascii="Calibri Light" w:hAnsi="Calibri Light" w:cs="Calibri Light"/>
                                      <w:b w:val="0"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  <w:t xml:space="preserve">Interim Director - Astra Iheukumere </w:t>
                                  </w:r>
                                </w:p>
                                <w:p w:rsidR="00CA16C3" w:rsidRPr="002A079F" w:rsidRDefault="00CA16C3" w:rsidP="00877554">
                                  <w:pPr>
                                    <w:pStyle w:val="Default"/>
                                    <w:rPr>
                                      <w:rFonts w:ascii="Calibri Light" w:hAnsi="Calibri Light" w:cs="Calibri Light"/>
                                      <w:b w:val="0"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</w:pPr>
                                  <w:r w:rsidRPr="002A079F">
                                    <w:rPr>
                                      <w:rFonts w:ascii="Calibri Light" w:hAnsi="Calibri Light" w:cs="Calibri Light"/>
                                      <w:b w:val="0"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  <w:t xml:space="preserve">Division Administrator – Todd Campbell </w:t>
                                  </w:r>
                                </w:p>
                                <w:p w:rsidR="00CA16C3" w:rsidRPr="002A079F" w:rsidRDefault="00CA16C3" w:rsidP="00877554">
                                  <w:pPr>
                                    <w:pStyle w:val="Default"/>
                                    <w:rPr>
                                      <w:rFonts w:ascii="Calibri Light" w:hAnsi="Calibri Light" w:cs="Calibri Light"/>
                                      <w:b w:val="0"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</w:pPr>
                                  <w:r w:rsidRPr="002A079F">
                                    <w:rPr>
                                      <w:rFonts w:ascii="Calibri Light" w:hAnsi="Calibri Light" w:cs="Calibri Light"/>
                                      <w:b w:val="0"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  <w:t>1202 Northport Drive, Madison, Wisconsin 53704</w:t>
                                  </w:r>
                                </w:p>
                                <w:p w:rsidR="00CA16C3" w:rsidRPr="002A079F" w:rsidRDefault="00CA16C3" w:rsidP="00877554">
                                  <w:pPr>
                                    <w:pStyle w:val="Default"/>
                                    <w:rPr>
                                      <w:rFonts w:ascii="Calibri Light" w:hAnsi="Calibri Light" w:cs="Calibri Light"/>
                                      <w:b w:val="0"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</w:pPr>
                                  <w:r w:rsidRPr="002A079F">
                                    <w:rPr>
                                      <w:rFonts w:ascii="Calibri Light" w:hAnsi="Calibri Light" w:cs="Calibri Light"/>
                                      <w:b w:val="0"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  <w:t xml:space="preserve">PHONE: (608) 242-6200    FAX: (608) 283-1564   </w:t>
                                  </w:r>
                                </w:p>
                                <w:p w:rsidR="00CA16C3" w:rsidRPr="002A079F" w:rsidRDefault="00CA16C3" w:rsidP="00877554">
                                  <w:pPr>
                                    <w:pStyle w:val="Default"/>
                                    <w:rPr>
                                      <w:rFonts w:ascii="Calibri Light" w:hAnsi="Calibri Light" w:cs="Calibri Light"/>
                                      <w:b w:val="0"/>
                                      <w:color w:val="FFFFFF" w:themeColor="background1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A16C3" w:rsidRPr="002A079F" w:rsidRDefault="00CA16C3" w:rsidP="002A079F">
                            <w:pPr>
                              <w:pStyle w:val="Heading4"/>
                            </w:pPr>
                            <w:r w:rsidRPr="002A079F">
                              <w:t>Referral for Dane County Youth Connect Program</w:t>
                            </w:r>
                          </w:p>
                          <w:p w:rsidR="00CA16C3" w:rsidRPr="00877554" w:rsidRDefault="00CA16C3" w:rsidP="00877554"/>
                          <w:p w:rsidR="00CA16C3" w:rsidRPr="00877554" w:rsidRDefault="00CA16C3" w:rsidP="0087755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0;margin-top:-46.9pt;width:614pt;height:143.15pt;z-index:-251658240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" fillcolor="#95627d" stroked="f" strokeweight="1pt">
                <v:textbox>
                  <w:txbxContent>
                    <w:p w:rsidR="00CA16C3" w:rsidRPr="00877554" w:rsidRDefault="00CA16C3">
                      <w:pPr>
                        <w:rPr>
                          <w:sz w:val="8"/>
                          <w:szCs w:val="8"/>
                        </w:rPr>
                      </w:pPr>
                    </w:p>
                    <w:tbl>
                      <w:tblPr>
                        <w:tblW w:w="0" w:type="auto"/>
                        <w:tblInd w:w="2480" w:type="dxa"/>
                        <w:tblBorders>
                          <w:top w:val="nil"/>
                          <w:left w:val="nil"/>
                          <w:bottom w:val="nil"/>
                          <w:right w:val="nil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8631"/>
                      </w:tblGrid>
                      <w:tr w:rsidR="00CA16C3" w:rsidRPr="002A079F" w:rsidTr="00877554">
                        <w:trPr>
                          <w:trHeight w:val="718"/>
                        </w:trPr>
                        <w:tc>
                          <w:tcPr>
                            <w:tcW w:w="8631" w:type="dxa"/>
                          </w:tcPr>
                          <w:p w:rsidR="00CA16C3" w:rsidRPr="002A079F" w:rsidRDefault="00CA16C3" w:rsidP="00877554">
                            <w:pPr>
                              <w:pStyle w:val="Default"/>
                              <w:rPr>
                                <w:rFonts w:ascii="Calibri Light" w:hAnsi="Calibri Light" w:cs="Calibri Light"/>
                                <w:b w:val="0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  <w:p w:rsidR="00CA16C3" w:rsidRPr="002A079F" w:rsidRDefault="00CA16C3" w:rsidP="00877554">
                            <w:pPr>
                              <w:pStyle w:val="Default"/>
                              <w:rPr>
                                <w:rFonts w:ascii="Calibri Light" w:hAnsi="Calibri Light" w:cs="Calibri Light"/>
                                <w:b w:val="0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2A079F">
                              <w:rPr>
                                <w:rFonts w:ascii="Calibri Light" w:hAnsi="Calibri Light" w:cs="Calibri Light"/>
                                <w:b w:val="0"/>
                                <w:color w:val="FFFFFF" w:themeColor="background1"/>
                                <w:sz w:val="22"/>
                                <w:szCs w:val="22"/>
                              </w:rPr>
                              <w:t>Division of Behavioral Health</w:t>
                            </w:r>
                          </w:p>
                          <w:p w:rsidR="00CA16C3" w:rsidRPr="002A079F" w:rsidRDefault="00CA16C3" w:rsidP="00877554">
                            <w:pPr>
                              <w:pStyle w:val="Default"/>
                              <w:rPr>
                                <w:rFonts w:ascii="Calibri Light" w:hAnsi="Calibri Light" w:cs="Calibri Light"/>
                                <w:b w:val="0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2A079F">
                              <w:rPr>
                                <w:rFonts w:ascii="Calibri Light" w:hAnsi="Calibri Light" w:cs="Calibri Light"/>
                                <w:b w:val="0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Interim Director - Astra Iheukumere </w:t>
                            </w:r>
                          </w:p>
                          <w:p w:rsidR="00CA16C3" w:rsidRPr="002A079F" w:rsidRDefault="00CA16C3" w:rsidP="00877554">
                            <w:pPr>
                              <w:pStyle w:val="Default"/>
                              <w:rPr>
                                <w:rFonts w:ascii="Calibri Light" w:hAnsi="Calibri Light" w:cs="Calibri Light"/>
                                <w:b w:val="0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2A079F">
                              <w:rPr>
                                <w:rFonts w:ascii="Calibri Light" w:hAnsi="Calibri Light" w:cs="Calibri Light"/>
                                <w:b w:val="0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Division Administrator – Todd Campbell </w:t>
                            </w:r>
                          </w:p>
                          <w:p w:rsidR="00CA16C3" w:rsidRPr="002A079F" w:rsidRDefault="00CA16C3" w:rsidP="00877554">
                            <w:pPr>
                              <w:pStyle w:val="Default"/>
                              <w:rPr>
                                <w:rFonts w:ascii="Calibri Light" w:hAnsi="Calibri Light" w:cs="Calibri Light"/>
                                <w:b w:val="0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2A079F">
                              <w:rPr>
                                <w:rFonts w:ascii="Calibri Light" w:hAnsi="Calibri Light" w:cs="Calibri Light"/>
                                <w:b w:val="0"/>
                                <w:color w:val="FFFFFF" w:themeColor="background1"/>
                                <w:sz w:val="22"/>
                                <w:szCs w:val="22"/>
                              </w:rPr>
                              <w:t>1202 Northport Drive, Madison, Wisconsin 53704</w:t>
                            </w:r>
                          </w:p>
                          <w:p w:rsidR="00CA16C3" w:rsidRPr="002A079F" w:rsidRDefault="00CA16C3" w:rsidP="00877554">
                            <w:pPr>
                              <w:pStyle w:val="Default"/>
                              <w:rPr>
                                <w:rFonts w:ascii="Calibri Light" w:hAnsi="Calibri Light" w:cs="Calibri Light"/>
                                <w:b w:val="0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2A079F">
                              <w:rPr>
                                <w:rFonts w:ascii="Calibri Light" w:hAnsi="Calibri Light" w:cs="Calibri Light"/>
                                <w:b w:val="0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PHONE: (608) 242-6200    FAX: (608) 283-1564   </w:t>
                            </w:r>
                          </w:p>
                          <w:p w:rsidR="00CA16C3" w:rsidRPr="002A079F" w:rsidRDefault="00CA16C3" w:rsidP="00877554">
                            <w:pPr>
                              <w:pStyle w:val="Default"/>
                              <w:rPr>
                                <w:rFonts w:ascii="Calibri Light" w:hAnsi="Calibri Light" w:cs="Calibri Light"/>
                                <w:b w:val="0"/>
                                <w:color w:val="FFFFFF" w:themeColor="background1"/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</w:tbl>
                    <w:p w:rsidR="00CA16C3" w:rsidRPr="002A079F" w:rsidRDefault="00CA16C3" w:rsidP="002A079F">
                      <w:pPr>
                        <w:pStyle w:val="Heading4"/>
                      </w:pPr>
                      <w:r w:rsidRPr="002A079F">
                        <w:t>Referral for Dane County Youth Connect Program</w:t>
                      </w:r>
                    </w:p>
                    <w:p w:rsidR="00CA16C3" w:rsidRPr="00877554" w:rsidRDefault="00CA16C3" w:rsidP="00877554"/>
                    <w:p w:rsidR="00CA16C3" w:rsidRPr="00877554" w:rsidRDefault="00CA16C3" w:rsidP="00877554"/>
                  </w:txbxContent>
                </v:textbox>
                <w10:wrap anchorx="page"/>
              </v:rect>
            </w:pict>
          </mc:Fallback>
        </mc:AlternateContent>
      </w:r>
      <w:r w:rsidR="00877554">
        <w:rPr>
          <w:noProof/>
        </w:rPr>
        <w:drawing>
          <wp:anchor distT="0" distB="0" distL="114300" distR="114300" simplePos="0" relativeHeight="251663360" behindDoc="0" locked="0" layoutInCell="1" allowOverlap="1" wp14:anchorId="6DD0C424" wp14:editId="7D0198E7">
            <wp:simplePos x="0" y="0"/>
            <wp:positionH relativeFrom="column">
              <wp:posOffset>-189865</wp:posOffset>
            </wp:positionH>
            <wp:positionV relativeFrom="page">
              <wp:posOffset>150126</wp:posOffset>
            </wp:positionV>
            <wp:extent cx="1296479" cy="1297172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DCDHS Logo_WHITE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79" t="7164" r="6863" b="4454"/>
                    <a:stretch/>
                  </pic:blipFill>
                  <pic:spPr bwMode="auto">
                    <a:xfrm>
                      <a:off x="0" y="0"/>
                      <a:ext cx="1296479" cy="12971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7554">
        <w:tab/>
      </w:r>
      <w:r w:rsidR="00877554">
        <w:tab/>
      </w:r>
      <w:r w:rsidR="00877554">
        <w:tab/>
      </w:r>
    </w:p>
    <w:p w:rsidR="00815F85" w:rsidRPr="00815F85" w:rsidRDefault="00CB13A9" w:rsidP="00CB13A9">
      <w:pPr>
        <w:tabs>
          <w:tab w:val="left" w:pos="2913"/>
          <w:tab w:val="left" w:pos="6899"/>
        </w:tabs>
      </w:pPr>
      <w:r>
        <w:tab/>
      </w:r>
      <w:r>
        <w:tab/>
      </w:r>
    </w:p>
    <w:p w:rsidR="00815F85" w:rsidRPr="00516E1C" w:rsidRDefault="00966E7B" w:rsidP="00966E7B">
      <w:pPr>
        <w:tabs>
          <w:tab w:val="left" w:pos="2913"/>
        </w:tabs>
        <w:spacing w:before="100" w:beforeAutospacing="1" w:after="120" w:line="20" w:lineRule="exact"/>
        <w:rPr>
          <w:sz w:val="14"/>
        </w:rPr>
      </w:pPr>
      <w:r>
        <w:rPr>
          <w:sz w:val="14"/>
        </w:rPr>
        <w:tab/>
      </w:r>
    </w:p>
    <w:p w:rsidR="00CB13A9" w:rsidRDefault="00CB13A9" w:rsidP="00815F85">
      <w:pPr>
        <w:spacing w:before="100" w:beforeAutospacing="1" w:after="120" w:line="20" w:lineRule="exact"/>
        <w:rPr>
          <w:rFonts w:ascii="Segoe UI Symbol" w:eastAsia="MS Mincho" w:hAnsi="Segoe UI Symbol" w:cs="Times New Roman"/>
          <w:sz w:val="21"/>
        </w:rPr>
      </w:pPr>
    </w:p>
    <w:p w:rsidR="00516E1C" w:rsidRDefault="00516E1C" w:rsidP="00815F85">
      <w:pPr>
        <w:spacing w:before="100" w:beforeAutospacing="1" w:after="120" w:line="20" w:lineRule="exact"/>
        <w:rPr>
          <w:rFonts w:ascii="Segoe UI Symbol" w:eastAsia="MS Mincho" w:hAnsi="Segoe UI Symbol" w:cs="Times New Roman"/>
          <w:sz w:val="21"/>
        </w:rPr>
      </w:pPr>
    </w:p>
    <w:p w:rsidR="00AE252D" w:rsidRDefault="00AE252D" w:rsidP="00AE252D">
      <w:pPr>
        <w:pStyle w:val="BodyText"/>
        <w:tabs>
          <w:tab w:val="left" w:pos="1465"/>
          <w:tab w:val="left" w:pos="10710"/>
        </w:tabs>
        <w:kinsoku w:val="0"/>
        <w:overflowPunct w:val="0"/>
        <w:spacing w:before="9"/>
        <w:ind w:right="-720"/>
        <w:rPr>
          <w:spacing w:val="-4"/>
          <w:sz w:val="18"/>
          <w:szCs w:val="18"/>
        </w:rPr>
      </w:pPr>
    </w:p>
    <w:p w:rsidR="00AE252D" w:rsidRPr="002A079F" w:rsidRDefault="00AE252D" w:rsidP="00AE252D">
      <w:pPr>
        <w:pStyle w:val="BodyText"/>
        <w:kinsoku w:val="0"/>
        <w:overflowPunct w:val="0"/>
        <w:jc w:val="center"/>
        <w:rPr>
          <w:b/>
          <w:bCs/>
        </w:rPr>
      </w:pPr>
      <w:bookmarkStart w:id="0" w:name="CARS_Referral_Form"/>
      <w:bookmarkEnd w:id="0"/>
      <w:r w:rsidRPr="002A079F">
        <w:rPr>
          <w:rFonts w:ascii="Arial" w:hAnsi="Arial" w:cs="Arial"/>
          <w:b/>
          <w:sz w:val="24"/>
          <w:szCs w:val="24"/>
        </w:rPr>
        <w:t>Dane County Department of Human Services-Behavioral Health Division</w:t>
      </w:r>
    </w:p>
    <w:p w:rsidR="00FE6A11" w:rsidRDefault="00AE252D" w:rsidP="00AE252D">
      <w:pPr>
        <w:pStyle w:val="BodyText"/>
        <w:tabs>
          <w:tab w:val="center" w:pos="5400"/>
        </w:tabs>
        <w:kinsoku w:val="0"/>
        <w:overflowPunct w:val="0"/>
        <w:spacing w:before="90"/>
        <w:jc w:val="center"/>
        <w:rPr>
          <w:rFonts w:ascii="Arial" w:hAnsi="Arial" w:cs="Arial"/>
          <w:sz w:val="24"/>
          <w:szCs w:val="24"/>
        </w:rPr>
      </w:pPr>
      <w:r w:rsidRPr="00A372BE">
        <w:rPr>
          <w:rFonts w:ascii="Arial" w:hAnsi="Arial" w:cs="Arial"/>
          <w:sz w:val="24"/>
          <w:szCs w:val="24"/>
        </w:rPr>
        <w:t>Youth Crisis Stabil</w:t>
      </w:r>
      <w:r w:rsidR="00FE6A11">
        <w:rPr>
          <w:rFonts w:ascii="Arial" w:hAnsi="Arial" w:cs="Arial"/>
          <w:sz w:val="24"/>
          <w:szCs w:val="24"/>
        </w:rPr>
        <w:t>ization</w:t>
      </w:r>
      <w:r>
        <w:rPr>
          <w:rFonts w:ascii="Arial" w:hAnsi="Arial" w:cs="Arial"/>
          <w:sz w:val="24"/>
          <w:szCs w:val="24"/>
        </w:rPr>
        <w:t xml:space="preserve"> Services </w:t>
      </w:r>
      <w:r w:rsidR="00CA16C3">
        <w:rPr>
          <w:rFonts w:ascii="Arial" w:hAnsi="Arial" w:cs="Arial"/>
          <w:sz w:val="24"/>
          <w:szCs w:val="24"/>
        </w:rPr>
        <w:t>Face Sheet</w:t>
      </w:r>
    </w:p>
    <w:p w:rsidR="00AE252D" w:rsidRPr="00971BA9" w:rsidRDefault="002A079F" w:rsidP="00AE252D">
      <w:pPr>
        <w:pStyle w:val="BodyText"/>
        <w:tabs>
          <w:tab w:val="center" w:pos="5400"/>
        </w:tabs>
        <w:kinsoku w:val="0"/>
        <w:overflowPunct w:val="0"/>
        <w:spacing w:before="9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Submit </w:t>
      </w:r>
      <w:r w:rsidR="00CA16C3">
        <w:rPr>
          <w:rFonts w:ascii="Arial" w:hAnsi="Arial" w:cs="Arial"/>
          <w:sz w:val="24"/>
          <w:szCs w:val="24"/>
        </w:rPr>
        <w:t xml:space="preserve">with Referral </w:t>
      </w:r>
      <w:r>
        <w:rPr>
          <w:rFonts w:ascii="Arial" w:hAnsi="Arial" w:cs="Arial"/>
          <w:sz w:val="24"/>
          <w:szCs w:val="24"/>
        </w:rPr>
        <w:t xml:space="preserve">to: </w:t>
      </w:r>
      <w:hyperlink r:id="rId9" w:history="1">
        <w:r w:rsidRPr="00980B8D">
          <w:rPr>
            <w:rStyle w:val="Hyperlink"/>
            <w:rFonts w:ascii="Arial" w:hAnsi="Arial" w:cs="Arial"/>
            <w:sz w:val="24"/>
            <w:szCs w:val="24"/>
          </w:rPr>
          <w:t>YouthConnect@countyofdane.com</w:t>
        </w:r>
      </w:hyperlink>
      <w:r>
        <w:rPr>
          <w:rFonts w:ascii="Arial" w:hAnsi="Arial" w:cs="Arial"/>
          <w:sz w:val="24"/>
          <w:szCs w:val="24"/>
        </w:rPr>
        <w:t xml:space="preserve"> </w:t>
      </w:r>
      <w:r w:rsidR="00AE252D">
        <w:rPr>
          <w:noProof/>
        </w:rPr>
        <mc:AlternateContent>
          <mc:Choice Requires="wps">
            <w:drawing>
              <wp:anchor distT="0" distB="0" distL="0" distR="0" simplePos="0" relativeHeight="251665408" behindDoc="0" locked="0" layoutInCell="0" allowOverlap="1" wp14:anchorId="09866CD0" wp14:editId="05090BC2">
                <wp:simplePos x="0" y="0"/>
                <wp:positionH relativeFrom="page">
                  <wp:posOffset>914400</wp:posOffset>
                </wp:positionH>
                <wp:positionV relativeFrom="paragraph">
                  <wp:posOffset>45085</wp:posOffset>
                </wp:positionV>
                <wp:extent cx="6309360" cy="635"/>
                <wp:effectExtent l="9525" t="5715" r="5715" b="12700"/>
                <wp:wrapTopAndBottom/>
                <wp:docPr id="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09360" cy="635"/>
                        </a:xfrm>
                        <a:custGeom>
                          <a:avLst/>
                          <a:gdLst>
                            <a:gd name="T0" fmla="*/ 0 w 9936"/>
                            <a:gd name="T1" fmla="*/ 0 h 1"/>
                            <a:gd name="T2" fmla="*/ 9936 w 9936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936" h="1">
                              <a:moveTo>
                                <a:pt x="0" y="0"/>
                              </a:moveTo>
                              <a:lnTo>
                                <a:pt x="9936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11CBDE2" id="Freeform 6" o:spid="_x0000_s1026" style="position:absolute;z-index:251665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in,3.55pt,568.8pt,3.55pt" coordsize="9936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" o:allowincell="f" filled="f">
                <v:path arrowok="t" o:connecttype="custom" o:connectlocs="0,0;6309360,0" o:connectangles="0,0"/>
                <w10:wrap type="topAndBottom" anchorx="page"/>
              </v:polyline>
            </w:pict>
          </mc:Fallback>
        </mc:AlternateContent>
      </w:r>
    </w:p>
    <w:p w:rsidR="00AE252D" w:rsidRDefault="00AE252D" w:rsidP="00AE252D">
      <w:pPr>
        <w:spacing w:before="100" w:beforeAutospacing="1" w:after="120" w:line="20" w:lineRule="exact"/>
        <w:rPr>
          <w:rFonts w:ascii="Segoe UI Symbol" w:eastAsia="MS Mincho" w:hAnsi="Segoe UI Symbol" w:cs="Times New Roman"/>
          <w:sz w:val="21"/>
        </w:rPr>
      </w:pPr>
    </w:p>
    <w:tbl>
      <w:tblPr>
        <w:tblStyle w:val="TableGrid"/>
        <w:tblW w:w="10705" w:type="dxa"/>
        <w:tblLook w:val="04A0" w:firstRow="1" w:lastRow="0" w:firstColumn="1" w:lastColumn="0" w:noHBand="0" w:noVBand="1"/>
      </w:tblPr>
      <w:tblGrid>
        <w:gridCol w:w="806"/>
        <w:gridCol w:w="239"/>
        <w:gridCol w:w="301"/>
        <w:gridCol w:w="60"/>
        <w:gridCol w:w="101"/>
        <w:gridCol w:w="36"/>
        <w:gridCol w:w="108"/>
        <w:gridCol w:w="231"/>
        <w:gridCol w:w="260"/>
        <w:gridCol w:w="124"/>
        <w:gridCol w:w="195"/>
        <w:gridCol w:w="297"/>
        <w:gridCol w:w="114"/>
        <w:gridCol w:w="180"/>
        <w:gridCol w:w="62"/>
        <w:gridCol w:w="90"/>
        <w:gridCol w:w="85"/>
        <w:gridCol w:w="183"/>
        <w:gridCol w:w="200"/>
        <w:gridCol w:w="258"/>
        <w:gridCol w:w="149"/>
        <w:gridCol w:w="69"/>
        <w:gridCol w:w="124"/>
        <w:gridCol w:w="74"/>
        <w:gridCol w:w="296"/>
        <w:gridCol w:w="72"/>
        <w:gridCol w:w="108"/>
        <w:gridCol w:w="110"/>
        <w:gridCol w:w="66"/>
        <w:gridCol w:w="109"/>
        <w:gridCol w:w="111"/>
        <w:gridCol w:w="66"/>
        <w:gridCol w:w="84"/>
        <w:gridCol w:w="225"/>
        <w:gridCol w:w="112"/>
        <w:gridCol w:w="169"/>
        <w:gridCol w:w="90"/>
        <w:gridCol w:w="260"/>
        <w:gridCol w:w="232"/>
        <w:gridCol w:w="121"/>
        <w:gridCol w:w="263"/>
        <w:gridCol w:w="199"/>
        <w:gridCol w:w="67"/>
        <w:gridCol w:w="228"/>
        <w:gridCol w:w="92"/>
        <w:gridCol w:w="63"/>
        <w:gridCol w:w="321"/>
        <w:gridCol w:w="87"/>
        <w:gridCol w:w="333"/>
        <w:gridCol w:w="266"/>
        <w:gridCol w:w="160"/>
        <w:gridCol w:w="315"/>
        <w:gridCol w:w="623"/>
        <w:gridCol w:w="1111"/>
      </w:tblGrid>
      <w:tr w:rsidR="00F26273" w:rsidRPr="00A1048F" w:rsidTr="00BE26E7">
        <w:trPr>
          <w:gridAfter w:val="34"/>
          <w:wAfter w:w="6775" w:type="dxa"/>
          <w:trHeight w:val="20"/>
        </w:trPr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F26273" w:rsidRPr="00A1048F" w:rsidRDefault="00F26273" w:rsidP="0023386D">
            <w:pPr>
              <w:rPr>
                <w:rFonts w:ascii="Arial" w:hAnsi="Arial" w:cs="Arial"/>
                <w:sz w:val="20"/>
                <w:szCs w:val="20"/>
              </w:rPr>
            </w:pPr>
            <w:r w:rsidRPr="00A1048F"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869018452"/>
            <w:placeholder>
              <w:docPart w:val="DefaultPlaceholder_-1854013438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885" w:type="dxa"/>
                <w:gridSpan w:val="18"/>
                <w:tcBorders>
                  <w:left w:val="nil"/>
                </w:tcBorders>
                <w:vAlign w:val="bottom"/>
              </w:tcPr>
              <w:p w:rsidR="00F26273" w:rsidRPr="00A1048F" w:rsidRDefault="00F26273" w:rsidP="0023386D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A1048F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  <w:tr w:rsidR="000B019E" w:rsidRPr="00A1048F" w:rsidTr="00BE26E7">
        <w:trPr>
          <w:trHeight w:val="353"/>
        </w:trPr>
        <w:tc>
          <w:tcPr>
            <w:tcW w:w="214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0B019E" w:rsidRPr="00A1048F" w:rsidRDefault="000B019E" w:rsidP="0023386D">
            <w:pPr>
              <w:rPr>
                <w:rFonts w:ascii="Arial" w:hAnsi="Arial" w:cs="Arial"/>
                <w:sz w:val="20"/>
                <w:szCs w:val="20"/>
              </w:rPr>
            </w:pPr>
            <w:r w:rsidRPr="00A1048F">
              <w:rPr>
                <w:rFonts w:ascii="Arial" w:hAnsi="Arial" w:cs="Arial"/>
                <w:sz w:val="20"/>
                <w:szCs w:val="20"/>
              </w:rPr>
              <w:t>Client Legal Name: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57085928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076" w:type="dxa"/>
                <w:gridSpan w:val="22"/>
                <w:tcBorders>
                  <w:left w:val="nil"/>
                  <w:right w:val="single" w:sz="4" w:space="0" w:color="auto"/>
                </w:tcBorders>
                <w:vAlign w:val="bottom"/>
              </w:tcPr>
              <w:p w:rsidR="000B019E" w:rsidRPr="00A1048F" w:rsidRDefault="00FD6163" w:rsidP="001D5164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A1048F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tc>
          <w:tcPr>
            <w:tcW w:w="2208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0B019E" w:rsidRPr="00A1048F" w:rsidRDefault="000B019E" w:rsidP="0023386D">
            <w:pPr>
              <w:rPr>
                <w:rFonts w:ascii="Arial" w:hAnsi="Arial" w:cs="Arial"/>
                <w:sz w:val="20"/>
                <w:szCs w:val="20"/>
              </w:rPr>
            </w:pPr>
            <w:r w:rsidRPr="00A1048F">
              <w:rPr>
                <w:rFonts w:ascii="Arial" w:hAnsi="Arial" w:cs="Arial"/>
                <w:sz w:val="20"/>
                <w:szCs w:val="20"/>
              </w:rPr>
              <w:t>Preferred Name: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48011232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279" w:type="dxa"/>
                <w:gridSpan w:val="9"/>
                <w:tcBorders>
                  <w:left w:val="nil"/>
                </w:tcBorders>
                <w:vAlign w:val="bottom"/>
              </w:tcPr>
              <w:p w:rsidR="000B019E" w:rsidRPr="00A1048F" w:rsidRDefault="001D5164" w:rsidP="001D5164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A1048F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9E567D" w:rsidRPr="00A1048F" w:rsidTr="00BE26E7">
        <w:trPr>
          <w:trHeight w:val="490"/>
        </w:trPr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F26273" w:rsidRPr="00A1048F" w:rsidRDefault="000B019E" w:rsidP="0023386D">
            <w:pPr>
              <w:rPr>
                <w:rFonts w:ascii="Arial" w:hAnsi="Arial" w:cs="Arial"/>
                <w:sz w:val="20"/>
                <w:szCs w:val="20"/>
              </w:rPr>
            </w:pPr>
            <w:r w:rsidRPr="00A1048F">
              <w:rPr>
                <w:rFonts w:ascii="Arial" w:hAnsi="Arial" w:cs="Arial"/>
                <w:sz w:val="20"/>
                <w:szCs w:val="20"/>
              </w:rPr>
              <w:t xml:space="preserve">SSN: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11486165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627" w:type="dxa"/>
                <w:gridSpan w:val="17"/>
                <w:tcBorders>
                  <w:left w:val="nil"/>
                  <w:right w:val="single" w:sz="4" w:space="0" w:color="auto"/>
                </w:tcBorders>
                <w:vAlign w:val="bottom"/>
              </w:tcPr>
              <w:p w:rsidR="00F26273" w:rsidRPr="00A1048F" w:rsidRDefault="000B019E" w:rsidP="0023386D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A1048F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tc>
          <w:tcPr>
            <w:tcW w:w="1042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26273" w:rsidRPr="00A1048F" w:rsidRDefault="006C0AFE" w:rsidP="0023386D">
            <w:pPr>
              <w:rPr>
                <w:rFonts w:ascii="Arial" w:hAnsi="Arial" w:cs="Arial"/>
                <w:sz w:val="20"/>
                <w:szCs w:val="20"/>
              </w:rPr>
            </w:pPr>
            <w:r w:rsidRPr="00A1048F">
              <w:rPr>
                <w:rFonts w:ascii="Arial" w:hAnsi="Arial" w:cs="Arial"/>
                <w:sz w:val="20"/>
                <w:szCs w:val="20"/>
              </w:rPr>
              <w:t>DOB: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799953878"/>
            <w:placeholder>
              <w:docPart w:val="DefaultPlaceholder_-1854013438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775" w:type="dxa"/>
                <w:gridSpan w:val="20"/>
                <w:tcBorders>
                  <w:left w:val="nil"/>
                  <w:right w:val="single" w:sz="4" w:space="0" w:color="auto"/>
                </w:tcBorders>
                <w:vAlign w:val="bottom"/>
              </w:tcPr>
              <w:p w:rsidR="00F26273" w:rsidRPr="00A1048F" w:rsidRDefault="0023386D" w:rsidP="0023386D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A1048F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  <w:tc>
          <w:tcPr>
            <w:tcW w:w="1167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26273" w:rsidRPr="00A1048F" w:rsidRDefault="006C0AFE" w:rsidP="0023386D">
            <w:pPr>
              <w:rPr>
                <w:rFonts w:ascii="Arial" w:hAnsi="Arial" w:cs="Arial"/>
                <w:sz w:val="20"/>
                <w:szCs w:val="20"/>
              </w:rPr>
            </w:pPr>
            <w:r w:rsidRPr="00A1048F">
              <w:rPr>
                <w:rFonts w:ascii="Arial" w:hAnsi="Arial" w:cs="Arial"/>
                <w:sz w:val="20"/>
                <w:szCs w:val="20"/>
              </w:rPr>
              <w:t xml:space="preserve">Gender Identity: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Select"/>
            <w:tag w:val="Select"/>
            <w:id w:val="1550270022"/>
            <w:placeholder>
              <w:docPart w:val="DefaultPlaceholder_-1854013439"/>
            </w:placeholder>
            <w:showingPlcHdr/>
            <w:dropDownList>
              <w:listItem w:value="Choose an item."/>
              <w:listItem w:displayText="Male" w:value="Male"/>
              <w:listItem w:displayText="Female" w:value="Female"/>
              <w:listItem w:displayText="Transgender" w:value="Transgender"/>
              <w:listItem w:displayText="Gender Neutral" w:value="Gender Neutral"/>
              <w:listItem w:displayText="Non-Binary" w:value="Non-Binary"/>
              <w:listItem w:displayText="Agender" w:value="Agender"/>
              <w:listItem w:displayText="Pangender" w:value="Pangender"/>
            </w:dropDownList>
          </w:sdtPr>
          <w:sdtEndPr/>
          <w:sdtContent>
            <w:tc>
              <w:tcPr>
                <w:tcW w:w="2049" w:type="dxa"/>
                <w:gridSpan w:val="3"/>
                <w:tcBorders>
                  <w:left w:val="nil"/>
                </w:tcBorders>
                <w:vAlign w:val="bottom"/>
              </w:tcPr>
              <w:p w:rsidR="00F26273" w:rsidRPr="00A1048F" w:rsidRDefault="0023386D" w:rsidP="0023386D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A1048F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4A5BAB" w:rsidRPr="00A1048F" w:rsidTr="00BE26E7">
        <w:trPr>
          <w:trHeight w:val="20"/>
        </w:trPr>
        <w:tc>
          <w:tcPr>
            <w:tcW w:w="140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4A5BAB" w:rsidRPr="00A1048F" w:rsidRDefault="004A5BAB" w:rsidP="0023386D">
            <w:pPr>
              <w:rPr>
                <w:rFonts w:ascii="Arial" w:hAnsi="Arial" w:cs="Arial"/>
                <w:sz w:val="20"/>
                <w:szCs w:val="20"/>
              </w:rPr>
            </w:pPr>
            <w:r w:rsidRPr="00A1048F">
              <w:rPr>
                <w:rFonts w:ascii="Arial" w:hAnsi="Arial" w:cs="Arial"/>
                <w:sz w:val="20"/>
                <w:szCs w:val="20"/>
              </w:rPr>
              <w:t>Address: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15189786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633" w:type="dxa"/>
                <w:gridSpan w:val="38"/>
                <w:tcBorders>
                  <w:left w:val="nil"/>
                  <w:right w:val="single" w:sz="4" w:space="0" w:color="auto"/>
                </w:tcBorders>
                <w:vAlign w:val="bottom"/>
              </w:tcPr>
              <w:p w:rsidR="004A5BAB" w:rsidRPr="00A1048F" w:rsidRDefault="004A5BAB" w:rsidP="0023386D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A1048F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tc>
          <w:tcPr>
            <w:tcW w:w="8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A5BAB" w:rsidRPr="00A1048F" w:rsidRDefault="004A5BAB" w:rsidP="0023386D">
            <w:pPr>
              <w:rPr>
                <w:rFonts w:ascii="Arial" w:hAnsi="Arial" w:cs="Arial"/>
                <w:sz w:val="20"/>
                <w:szCs w:val="20"/>
              </w:rPr>
            </w:pPr>
            <w:r w:rsidRPr="00A1048F">
              <w:rPr>
                <w:rFonts w:ascii="Arial" w:hAnsi="Arial" w:cs="Arial"/>
                <w:sz w:val="20"/>
                <w:szCs w:val="20"/>
              </w:rPr>
              <w:t>Phone: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68412134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808" w:type="dxa"/>
                <w:gridSpan w:val="6"/>
                <w:tcBorders>
                  <w:left w:val="nil"/>
                </w:tcBorders>
                <w:vAlign w:val="bottom"/>
              </w:tcPr>
              <w:p w:rsidR="004A5BAB" w:rsidRPr="00A1048F" w:rsidRDefault="004A5BAB" w:rsidP="0023386D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A1048F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2821F4" w:rsidRPr="00A1048F" w:rsidTr="00BE26E7">
        <w:trPr>
          <w:trHeight w:val="20"/>
        </w:trPr>
        <w:tc>
          <w:tcPr>
            <w:tcW w:w="24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821F4" w:rsidRPr="00A1048F" w:rsidRDefault="002821F4" w:rsidP="0023386D">
            <w:pPr>
              <w:rPr>
                <w:rFonts w:ascii="Arial" w:hAnsi="Arial" w:cs="Arial"/>
                <w:sz w:val="20"/>
                <w:szCs w:val="20"/>
              </w:rPr>
            </w:pPr>
            <w:r w:rsidRPr="00A1048F">
              <w:rPr>
                <w:rFonts w:ascii="Arial" w:hAnsi="Arial" w:cs="Arial"/>
                <w:sz w:val="20"/>
                <w:szCs w:val="20"/>
              </w:rPr>
              <w:t>Parent/Guardian Name: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7092878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578" w:type="dxa"/>
                <w:gridSpan w:val="31"/>
                <w:tcBorders>
                  <w:left w:val="nil"/>
                  <w:right w:val="single" w:sz="4" w:space="0" w:color="auto"/>
                </w:tcBorders>
                <w:vAlign w:val="bottom"/>
              </w:tcPr>
              <w:p w:rsidR="002821F4" w:rsidRPr="00A1048F" w:rsidRDefault="00B13D9E" w:rsidP="0023386D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A1048F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tc>
          <w:tcPr>
            <w:tcW w:w="8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821F4" w:rsidRPr="00A1048F" w:rsidRDefault="002821F4" w:rsidP="0023386D">
            <w:pPr>
              <w:rPr>
                <w:rFonts w:ascii="Arial" w:hAnsi="Arial" w:cs="Arial"/>
                <w:sz w:val="20"/>
                <w:szCs w:val="20"/>
              </w:rPr>
            </w:pPr>
            <w:r w:rsidRPr="00A1048F">
              <w:rPr>
                <w:rFonts w:ascii="Arial" w:hAnsi="Arial" w:cs="Arial"/>
                <w:sz w:val="20"/>
                <w:szCs w:val="20"/>
              </w:rPr>
              <w:t>Phone: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43212973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808" w:type="dxa"/>
                <w:gridSpan w:val="6"/>
                <w:tcBorders>
                  <w:left w:val="nil"/>
                </w:tcBorders>
                <w:vAlign w:val="bottom"/>
              </w:tcPr>
              <w:p w:rsidR="002821F4" w:rsidRPr="00A1048F" w:rsidRDefault="00B13D9E" w:rsidP="0023386D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A1048F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A51DDE" w:rsidRPr="00A1048F" w:rsidTr="00BE26E7">
        <w:trPr>
          <w:trHeight w:val="20"/>
        </w:trPr>
        <w:tc>
          <w:tcPr>
            <w:tcW w:w="2266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51DDE" w:rsidRPr="00A1048F" w:rsidRDefault="00A51DDE" w:rsidP="0023386D">
            <w:pPr>
              <w:rPr>
                <w:rFonts w:ascii="Arial" w:hAnsi="Arial" w:cs="Arial"/>
                <w:sz w:val="20"/>
                <w:szCs w:val="20"/>
              </w:rPr>
            </w:pPr>
            <w:r w:rsidRPr="00A1048F">
              <w:rPr>
                <w:rFonts w:ascii="Arial" w:hAnsi="Arial" w:cs="Arial"/>
                <w:sz w:val="20"/>
                <w:szCs w:val="20"/>
              </w:rPr>
              <w:t>Address (if different):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207642581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773" w:type="dxa"/>
                <w:gridSpan w:val="32"/>
                <w:tcBorders>
                  <w:left w:val="nil"/>
                  <w:right w:val="single" w:sz="4" w:space="0" w:color="auto"/>
                </w:tcBorders>
                <w:vAlign w:val="bottom"/>
              </w:tcPr>
              <w:p w:rsidR="00A51DDE" w:rsidRPr="00A1048F" w:rsidRDefault="00A51DDE" w:rsidP="0023386D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A1048F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tc>
          <w:tcPr>
            <w:tcW w:w="85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A51DDE" w:rsidRPr="00A1048F" w:rsidRDefault="00A51DDE" w:rsidP="0023386D">
            <w:pPr>
              <w:rPr>
                <w:rFonts w:ascii="Arial" w:hAnsi="Arial" w:cs="Arial"/>
                <w:sz w:val="20"/>
                <w:szCs w:val="20"/>
              </w:rPr>
            </w:pPr>
            <w:r w:rsidRPr="00A1048F">
              <w:rPr>
                <w:rFonts w:ascii="Arial" w:hAnsi="Arial" w:cs="Arial"/>
                <w:sz w:val="20"/>
                <w:szCs w:val="20"/>
              </w:rPr>
              <w:t>Email: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92538824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808" w:type="dxa"/>
                <w:gridSpan w:val="6"/>
                <w:tcBorders>
                  <w:left w:val="nil"/>
                </w:tcBorders>
                <w:vAlign w:val="bottom"/>
              </w:tcPr>
              <w:p w:rsidR="00A51DDE" w:rsidRPr="00A1048F" w:rsidRDefault="00A51DDE" w:rsidP="0023386D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A1048F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A51DDE" w:rsidRPr="00A1048F" w:rsidTr="00BE26E7">
        <w:trPr>
          <w:trHeight w:val="20"/>
        </w:trPr>
        <w:tc>
          <w:tcPr>
            <w:tcW w:w="2872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A51DDE" w:rsidRPr="00A1048F" w:rsidRDefault="00A51DDE" w:rsidP="00A51DDE">
            <w:pPr>
              <w:rPr>
                <w:rFonts w:ascii="Arial" w:hAnsi="Arial" w:cs="Arial"/>
                <w:sz w:val="20"/>
                <w:szCs w:val="20"/>
              </w:rPr>
            </w:pPr>
            <w:r w:rsidRPr="00A1048F">
              <w:rPr>
                <w:rFonts w:ascii="Arial" w:hAnsi="Arial" w:cs="Arial"/>
                <w:sz w:val="20"/>
                <w:szCs w:val="20"/>
              </w:rPr>
              <w:t xml:space="preserve">Person Completing Referral: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39600669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584" w:type="dxa"/>
                <w:gridSpan w:val="26"/>
                <w:tcBorders>
                  <w:left w:val="nil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A51DDE" w:rsidRPr="00A1048F" w:rsidRDefault="00A51DDE" w:rsidP="0023386D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A1048F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tc>
          <w:tcPr>
            <w:tcW w:w="1354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A51DDE" w:rsidRPr="00A1048F" w:rsidRDefault="00A51DDE" w:rsidP="0023386D">
            <w:pPr>
              <w:rPr>
                <w:rFonts w:ascii="Arial" w:hAnsi="Arial" w:cs="Arial"/>
                <w:sz w:val="20"/>
                <w:szCs w:val="20"/>
              </w:rPr>
            </w:pPr>
            <w:r w:rsidRPr="00A1048F">
              <w:rPr>
                <w:rFonts w:ascii="Arial" w:hAnsi="Arial" w:cs="Arial"/>
                <w:sz w:val="20"/>
                <w:szCs w:val="20"/>
              </w:rPr>
              <w:t>Contact Information: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44936359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895" w:type="dxa"/>
                <w:gridSpan w:val="7"/>
                <w:tcBorders>
                  <w:left w:val="nil"/>
                  <w:bottom w:val="single" w:sz="4" w:space="0" w:color="auto"/>
                </w:tcBorders>
                <w:vAlign w:val="bottom"/>
              </w:tcPr>
              <w:p w:rsidR="00A51DDE" w:rsidRPr="00A1048F" w:rsidRDefault="00A51DDE" w:rsidP="0023386D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A1048F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A51DDE" w:rsidRPr="00A1048F" w:rsidTr="00BE26E7">
        <w:trPr>
          <w:trHeight w:val="20"/>
        </w:trPr>
        <w:tc>
          <w:tcPr>
            <w:tcW w:w="305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51DDE" w:rsidRPr="00A1048F" w:rsidRDefault="00A51DDE" w:rsidP="0023386D">
            <w:pPr>
              <w:rPr>
                <w:rFonts w:ascii="Arial" w:hAnsi="Arial" w:cs="Arial"/>
                <w:sz w:val="20"/>
                <w:szCs w:val="20"/>
              </w:rPr>
            </w:pPr>
            <w:r w:rsidRPr="00A1048F">
              <w:rPr>
                <w:rFonts w:ascii="Arial" w:hAnsi="Arial" w:cs="Arial"/>
                <w:sz w:val="20"/>
                <w:szCs w:val="20"/>
              </w:rPr>
              <w:t>Other Sources of Information: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85133333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653" w:type="dxa"/>
                <w:gridSpan w:val="40"/>
                <w:tcBorders>
                  <w:left w:val="nil"/>
                  <w:bottom w:val="single" w:sz="4" w:space="0" w:color="auto"/>
                </w:tcBorders>
                <w:vAlign w:val="bottom"/>
              </w:tcPr>
              <w:p w:rsidR="00A51DDE" w:rsidRPr="00A1048F" w:rsidRDefault="00A51DDE" w:rsidP="0023386D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A1048F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843449" w:rsidRPr="00A1048F" w:rsidTr="00BE26E7">
        <w:trPr>
          <w:trHeight w:val="535"/>
        </w:trPr>
        <w:tc>
          <w:tcPr>
            <w:tcW w:w="305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43449" w:rsidRPr="00A1048F" w:rsidRDefault="00843449" w:rsidP="00815F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37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43449" w:rsidRPr="00A1048F" w:rsidRDefault="00843449" w:rsidP="00815F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43449" w:rsidRPr="00A1048F" w:rsidRDefault="00843449" w:rsidP="00FE41CF">
            <w:pPr>
              <w:ind w:right="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7AAE" w:rsidRPr="00A1048F" w:rsidTr="00BE26E7">
        <w:trPr>
          <w:trHeight w:val="431"/>
        </w:trPr>
        <w:tc>
          <w:tcPr>
            <w:tcW w:w="140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7AAE" w:rsidRPr="00A1048F" w:rsidRDefault="00F97AAE" w:rsidP="00FC41E5">
            <w:pPr>
              <w:rPr>
                <w:rFonts w:ascii="Arial" w:hAnsi="Arial" w:cs="Arial"/>
                <w:sz w:val="20"/>
                <w:szCs w:val="20"/>
              </w:rPr>
            </w:pPr>
            <w:r w:rsidRPr="00A1048F">
              <w:rPr>
                <w:rFonts w:ascii="Arial" w:hAnsi="Arial" w:cs="Arial"/>
                <w:sz w:val="20"/>
                <w:szCs w:val="20"/>
              </w:rPr>
              <w:t xml:space="preserve">Insurance:  </w:t>
            </w:r>
          </w:p>
        </w:tc>
        <w:tc>
          <w:tcPr>
            <w:tcW w:w="146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7AAE" w:rsidRPr="00A1048F" w:rsidRDefault="00597566" w:rsidP="00911660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580093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75A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E3BA8" w:rsidRPr="00A1048F">
              <w:rPr>
                <w:rFonts w:ascii="Arial" w:hAnsi="Arial" w:cs="Arial"/>
                <w:sz w:val="20"/>
                <w:szCs w:val="20"/>
              </w:rPr>
              <w:t xml:space="preserve">  None</w:t>
            </w:r>
          </w:p>
        </w:tc>
        <w:tc>
          <w:tcPr>
            <w:tcW w:w="2833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F97AAE" w:rsidRPr="00A1048F" w:rsidRDefault="00597566" w:rsidP="00F97AAE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818889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3BA8" w:rsidRPr="00A1048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E3BA8" w:rsidRPr="00A1048F">
              <w:rPr>
                <w:rFonts w:ascii="Arial" w:hAnsi="Arial" w:cs="Arial"/>
                <w:sz w:val="20"/>
                <w:szCs w:val="20"/>
              </w:rPr>
              <w:t xml:space="preserve">  Medicaid/BadgerCare</w:t>
            </w:r>
          </w:p>
        </w:tc>
        <w:tc>
          <w:tcPr>
            <w:tcW w:w="5000" w:type="dxa"/>
            <w:gridSpan w:val="19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7AAE" w:rsidRPr="00A1048F" w:rsidRDefault="00597566" w:rsidP="00815F85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865681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3BA8" w:rsidRPr="00A1048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E3BA8" w:rsidRPr="00A1048F">
              <w:rPr>
                <w:rFonts w:ascii="Arial" w:hAnsi="Arial" w:cs="Arial"/>
                <w:sz w:val="20"/>
                <w:szCs w:val="20"/>
              </w:rPr>
              <w:t xml:space="preserve">  Private/HMO</w:t>
            </w:r>
          </w:p>
        </w:tc>
      </w:tr>
      <w:tr w:rsidR="00B06BEA" w:rsidRPr="00A1048F" w:rsidTr="00BE26E7">
        <w:trPr>
          <w:trHeight w:val="535"/>
        </w:trPr>
        <w:tc>
          <w:tcPr>
            <w:tcW w:w="3052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06BEA" w:rsidRPr="00A1048F" w:rsidRDefault="00B06BEA" w:rsidP="00815F85">
            <w:pPr>
              <w:rPr>
                <w:rFonts w:ascii="Arial" w:hAnsi="Arial" w:cs="Arial"/>
                <w:sz w:val="20"/>
                <w:szCs w:val="20"/>
              </w:rPr>
            </w:pPr>
            <w:r w:rsidRPr="00A1048F">
              <w:rPr>
                <w:rFonts w:ascii="Arial" w:eastAsia="MS Mincho" w:hAnsi="Arial" w:cs="Arial"/>
                <w:sz w:val="20"/>
                <w:szCs w:val="20"/>
              </w:rPr>
              <w:t>Policy/Subscriber Number</w:t>
            </w:r>
            <w:r w:rsidR="00844BDA" w:rsidRPr="00A1048F">
              <w:rPr>
                <w:rFonts w:ascii="Arial" w:eastAsia="MS Mincho" w:hAnsi="Arial" w:cs="Arial"/>
                <w:sz w:val="20"/>
                <w:szCs w:val="20"/>
              </w:rPr>
              <w:t xml:space="preserve"> </w:t>
            </w:r>
            <w:r w:rsidRPr="00A1048F">
              <w:rPr>
                <w:rFonts w:ascii="Arial" w:eastAsia="MS Mincho" w:hAnsi="Arial" w:cs="Arial"/>
                <w:sz w:val="20"/>
                <w:szCs w:val="20"/>
              </w:rPr>
              <w:t>#: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93658891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653" w:type="dxa"/>
                <w:gridSpan w:val="40"/>
                <w:tcBorders>
                  <w:left w:val="nil"/>
                </w:tcBorders>
              </w:tcPr>
              <w:p w:rsidR="00B06BEA" w:rsidRPr="00A1048F" w:rsidRDefault="00E4605B" w:rsidP="00815F85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A1048F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9E567D" w:rsidRPr="00A1048F" w:rsidTr="00BE26E7">
        <w:tc>
          <w:tcPr>
            <w:tcW w:w="2266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97AAE" w:rsidRPr="00A1048F" w:rsidRDefault="00F97AAE" w:rsidP="00815F85">
            <w:pPr>
              <w:rPr>
                <w:rFonts w:ascii="Arial" w:hAnsi="Arial" w:cs="Arial"/>
                <w:sz w:val="20"/>
                <w:szCs w:val="20"/>
              </w:rPr>
            </w:pPr>
            <w:r w:rsidRPr="00A1048F">
              <w:rPr>
                <w:rFonts w:ascii="Arial" w:hAnsi="Arial" w:cs="Arial"/>
                <w:sz w:val="20"/>
                <w:szCs w:val="20"/>
              </w:rPr>
              <w:t>Current School</w:t>
            </w:r>
            <w:r w:rsidR="00A174FF" w:rsidRPr="00A1048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47996832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223" w:type="dxa"/>
                <w:gridSpan w:val="36"/>
                <w:tcBorders>
                  <w:left w:val="nil"/>
                  <w:right w:val="nil"/>
                </w:tcBorders>
              </w:tcPr>
              <w:p w:rsidR="00F97AAE" w:rsidRPr="00A1048F" w:rsidRDefault="00F97AAE" w:rsidP="00815F85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A1048F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tc>
          <w:tcPr>
            <w:tcW w:w="10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97AAE" w:rsidRPr="00A1048F" w:rsidRDefault="00597566" w:rsidP="00815F85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636672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3BA8" w:rsidRPr="00A1048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E3BA8" w:rsidRPr="00A1048F">
              <w:rPr>
                <w:rFonts w:ascii="Arial" w:hAnsi="Arial" w:cs="Arial"/>
                <w:sz w:val="20"/>
                <w:szCs w:val="20"/>
              </w:rPr>
              <w:t xml:space="preserve">  IEP</w:t>
            </w:r>
          </w:p>
        </w:tc>
        <w:tc>
          <w:tcPr>
            <w:tcW w:w="2209" w:type="dxa"/>
            <w:gridSpan w:val="4"/>
            <w:tcBorders>
              <w:left w:val="nil"/>
            </w:tcBorders>
          </w:tcPr>
          <w:p w:rsidR="00F97AAE" w:rsidRPr="00A1048F" w:rsidRDefault="00597566" w:rsidP="00815F85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006348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3BA8" w:rsidRPr="00A1048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E3BA8" w:rsidRPr="00A1048F">
              <w:rPr>
                <w:rFonts w:ascii="Arial" w:hAnsi="Arial" w:cs="Arial"/>
                <w:sz w:val="20"/>
                <w:szCs w:val="20"/>
              </w:rPr>
              <w:t xml:space="preserve">  504</w:t>
            </w:r>
          </w:p>
        </w:tc>
      </w:tr>
      <w:tr w:rsidR="00A174FF" w:rsidRPr="00A1048F" w:rsidTr="008675A9">
        <w:tc>
          <w:tcPr>
            <w:tcW w:w="3052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174FF" w:rsidRPr="00A1048F" w:rsidRDefault="00A174FF" w:rsidP="00815F85">
            <w:pPr>
              <w:rPr>
                <w:rFonts w:ascii="Arial" w:hAnsi="Arial" w:cs="Arial"/>
                <w:sz w:val="20"/>
                <w:szCs w:val="20"/>
              </w:rPr>
            </w:pPr>
            <w:r w:rsidRPr="00A1048F">
              <w:rPr>
                <w:rFonts w:ascii="Arial" w:hAnsi="Arial" w:cs="Arial"/>
                <w:sz w:val="20"/>
                <w:szCs w:val="20"/>
              </w:rPr>
              <w:t>Primary Contact: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731888441"/>
            <w:placeholder>
              <w:docPart w:val="7B656396FF30490FB8D5AB2233FDAD7C"/>
            </w:placeholder>
            <w:showingPlcHdr/>
            <w:text/>
          </w:sdtPr>
          <w:sdtEndPr/>
          <w:sdtContent>
            <w:tc>
              <w:tcPr>
                <w:tcW w:w="3172" w:type="dxa"/>
                <w:gridSpan w:val="24"/>
                <w:tcBorders>
                  <w:left w:val="nil"/>
                  <w:right w:val="single" w:sz="4" w:space="0" w:color="auto"/>
                </w:tcBorders>
              </w:tcPr>
              <w:p w:rsidR="00A174FF" w:rsidRPr="00A1048F" w:rsidRDefault="00A174FF" w:rsidP="00815F85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A1048F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tc>
          <w:tcPr>
            <w:tcW w:w="167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174FF" w:rsidRPr="00A1048F" w:rsidRDefault="00A174FF" w:rsidP="00815F85">
            <w:pPr>
              <w:rPr>
                <w:rFonts w:ascii="Arial" w:hAnsi="Arial" w:cs="Arial"/>
                <w:sz w:val="20"/>
                <w:szCs w:val="20"/>
              </w:rPr>
            </w:pPr>
            <w:r w:rsidRPr="00A1048F">
              <w:rPr>
                <w:rFonts w:ascii="Arial" w:hAnsi="Arial" w:cs="Arial"/>
                <w:sz w:val="20"/>
                <w:szCs w:val="20"/>
              </w:rPr>
              <w:t>Phone/Email: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48278065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808" w:type="dxa"/>
                <w:gridSpan w:val="6"/>
                <w:tcBorders>
                  <w:left w:val="nil"/>
                </w:tcBorders>
              </w:tcPr>
              <w:p w:rsidR="00A174FF" w:rsidRPr="00A1048F" w:rsidRDefault="001725CE" w:rsidP="00815F85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A1048F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383D99" w:rsidRPr="00A1048F" w:rsidTr="00AC1139">
        <w:tc>
          <w:tcPr>
            <w:tcW w:w="3289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83D99" w:rsidRPr="00A1048F" w:rsidRDefault="00383D99" w:rsidP="00815F85">
            <w:pPr>
              <w:rPr>
                <w:rFonts w:ascii="Arial" w:hAnsi="Arial" w:cs="Arial"/>
                <w:sz w:val="20"/>
                <w:szCs w:val="20"/>
              </w:rPr>
            </w:pPr>
            <w:r w:rsidRPr="00A1048F">
              <w:rPr>
                <w:rFonts w:ascii="Arial" w:hAnsi="Arial" w:cs="Arial"/>
                <w:sz w:val="20"/>
                <w:szCs w:val="20"/>
              </w:rPr>
              <w:t>Is Youth Currently Hospitalized:</w:t>
            </w:r>
          </w:p>
        </w:tc>
        <w:tc>
          <w:tcPr>
            <w:tcW w:w="983" w:type="dxa"/>
            <w:gridSpan w:val="6"/>
            <w:tcBorders>
              <w:left w:val="nil"/>
              <w:right w:val="nil"/>
            </w:tcBorders>
          </w:tcPr>
          <w:p w:rsidR="00383D99" w:rsidRPr="00A1048F" w:rsidRDefault="00597566" w:rsidP="00815F85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936405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3BA8" w:rsidRPr="00A1048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E3BA8" w:rsidRPr="00A1048F">
              <w:rPr>
                <w:rFonts w:ascii="Arial" w:hAnsi="Arial" w:cs="Arial"/>
                <w:sz w:val="20"/>
                <w:szCs w:val="20"/>
              </w:rPr>
              <w:t xml:space="preserve">  Yes</w:t>
            </w:r>
          </w:p>
        </w:tc>
        <w:tc>
          <w:tcPr>
            <w:tcW w:w="946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83D99" w:rsidRPr="00A1048F" w:rsidRDefault="00597566" w:rsidP="00815F85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31889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3BA8" w:rsidRPr="00A1048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E3BA8" w:rsidRPr="00A1048F"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</w:tc>
        <w:tc>
          <w:tcPr>
            <w:tcW w:w="1888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83D99" w:rsidRPr="00A1048F" w:rsidRDefault="00383D99" w:rsidP="00815F85">
            <w:pPr>
              <w:rPr>
                <w:rFonts w:ascii="Arial" w:hAnsi="Arial" w:cs="Arial"/>
                <w:sz w:val="20"/>
                <w:szCs w:val="20"/>
              </w:rPr>
            </w:pPr>
            <w:r w:rsidRPr="00A1048F">
              <w:rPr>
                <w:rFonts w:ascii="Arial" w:hAnsi="Arial" w:cs="Arial"/>
                <w:sz w:val="20"/>
                <w:szCs w:val="20"/>
              </w:rPr>
              <w:t>Admission Date: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524688347"/>
            <w:placeholder>
              <w:docPart w:val="DefaultPlaceholder_-1854013438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599" w:type="dxa"/>
                <w:gridSpan w:val="11"/>
                <w:tcBorders>
                  <w:left w:val="nil"/>
                </w:tcBorders>
              </w:tcPr>
              <w:p w:rsidR="00383D99" w:rsidRPr="00A1048F" w:rsidRDefault="00383D99" w:rsidP="00815F85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A1048F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  <w:tr w:rsidR="001E3BA8" w:rsidRPr="00A1048F" w:rsidTr="009901D3">
        <w:tc>
          <w:tcPr>
            <w:tcW w:w="5593" w:type="dxa"/>
            <w:gridSpan w:val="34"/>
          </w:tcPr>
          <w:p w:rsidR="001E3BA8" w:rsidRPr="00A1048F" w:rsidRDefault="001E3BA8" w:rsidP="00815F85">
            <w:pPr>
              <w:rPr>
                <w:rFonts w:ascii="Arial" w:hAnsi="Arial" w:cs="Arial"/>
                <w:sz w:val="20"/>
                <w:szCs w:val="20"/>
              </w:rPr>
            </w:pPr>
            <w:r w:rsidRPr="00A1048F">
              <w:rPr>
                <w:rFonts w:ascii="Arial" w:hAnsi="Arial" w:cs="Arial"/>
                <w:sz w:val="20"/>
                <w:szCs w:val="20"/>
              </w:rPr>
              <w:t>Pending Discharge Date: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-1955854437"/>
              <w:placeholder>
                <w:docPart w:val="A5FC16117A714EF78A2788D3884E227C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:rsidR="001E3BA8" w:rsidRPr="00A1048F" w:rsidRDefault="001E3BA8" w:rsidP="00815F85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A1048F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to enter a date.</w:t>
                </w:r>
              </w:p>
            </w:sdtContent>
          </w:sdt>
        </w:tc>
        <w:tc>
          <w:tcPr>
            <w:tcW w:w="5112" w:type="dxa"/>
            <w:gridSpan w:val="20"/>
          </w:tcPr>
          <w:p w:rsidR="001E3BA8" w:rsidRPr="00A1048F" w:rsidRDefault="001E3BA8" w:rsidP="00815F85">
            <w:pPr>
              <w:rPr>
                <w:rFonts w:ascii="Arial" w:hAnsi="Arial" w:cs="Arial"/>
                <w:sz w:val="20"/>
                <w:szCs w:val="20"/>
              </w:rPr>
            </w:pPr>
            <w:r w:rsidRPr="00A1048F">
              <w:rPr>
                <w:rFonts w:ascii="Arial" w:hAnsi="Arial" w:cs="Arial"/>
                <w:sz w:val="20"/>
                <w:szCs w:val="20"/>
              </w:rPr>
              <w:t>Hospital Name: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-69653614"/>
              <w:placeholder>
                <w:docPart w:val="10E2BEBD51D14EC6925F2BADD96953E9"/>
              </w:placeholder>
              <w:showingPlcHdr/>
              <w:text/>
            </w:sdtPr>
            <w:sdtEndPr/>
            <w:sdtContent>
              <w:p w:rsidR="001E3BA8" w:rsidRPr="00A1048F" w:rsidRDefault="001E3BA8" w:rsidP="00815F85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A1048F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</w:tr>
      <w:tr w:rsidR="00E316C8" w:rsidRPr="00A1048F" w:rsidTr="00AC1139">
        <w:tc>
          <w:tcPr>
            <w:tcW w:w="4714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316C8" w:rsidRPr="00A1048F" w:rsidRDefault="00E316C8" w:rsidP="00815F85">
            <w:pPr>
              <w:rPr>
                <w:rFonts w:ascii="Arial" w:hAnsi="Arial" w:cs="Arial"/>
                <w:sz w:val="20"/>
                <w:szCs w:val="20"/>
              </w:rPr>
            </w:pPr>
            <w:r w:rsidRPr="00A1048F">
              <w:rPr>
                <w:rFonts w:ascii="Arial" w:hAnsi="Arial" w:cs="Arial"/>
                <w:sz w:val="20"/>
                <w:szCs w:val="20"/>
              </w:rPr>
              <w:t>Social Worker Name / Contact Information: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13697601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991" w:type="dxa"/>
                <w:gridSpan w:val="28"/>
                <w:tcBorders>
                  <w:left w:val="nil"/>
                </w:tcBorders>
              </w:tcPr>
              <w:p w:rsidR="00E316C8" w:rsidRPr="00A1048F" w:rsidRDefault="00E316C8" w:rsidP="00815F85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A1048F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160A1C" w:rsidRPr="00A1048F" w:rsidTr="00772824">
        <w:trPr>
          <w:gridAfter w:val="12"/>
          <w:wAfter w:w="3666" w:type="dxa"/>
        </w:trPr>
        <w:tc>
          <w:tcPr>
            <w:tcW w:w="7039" w:type="dxa"/>
            <w:gridSpan w:val="4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0A1C" w:rsidRDefault="00160A1C" w:rsidP="00815F85">
            <w:pPr>
              <w:rPr>
                <w:rFonts w:ascii="Arial" w:hAnsi="Arial" w:cs="Arial"/>
                <w:sz w:val="20"/>
                <w:szCs w:val="20"/>
              </w:rPr>
            </w:pPr>
          </w:p>
          <w:p w:rsidR="008675A9" w:rsidRPr="00A1048F" w:rsidRDefault="008675A9" w:rsidP="00815F8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16C8" w:rsidRPr="00A1048F" w:rsidTr="00772824">
        <w:trPr>
          <w:gridAfter w:val="12"/>
          <w:wAfter w:w="3666" w:type="dxa"/>
        </w:trPr>
        <w:tc>
          <w:tcPr>
            <w:tcW w:w="7039" w:type="dxa"/>
            <w:gridSpan w:val="4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16C8" w:rsidRPr="00A1048F" w:rsidRDefault="00E316C8" w:rsidP="00815F85">
            <w:pPr>
              <w:rPr>
                <w:rFonts w:ascii="Arial" w:hAnsi="Arial" w:cs="Arial"/>
                <w:sz w:val="20"/>
                <w:szCs w:val="20"/>
              </w:rPr>
            </w:pPr>
            <w:r w:rsidRPr="00A1048F">
              <w:rPr>
                <w:rFonts w:ascii="Arial" w:hAnsi="Arial" w:cs="Arial"/>
                <w:sz w:val="20"/>
                <w:szCs w:val="20"/>
              </w:rPr>
              <w:lastRenderedPageBreak/>
              <w:t>Current Legal systems or any mandated services (Check all that apply):</w:t>
            </w:r>
          </w:p>
        </w:tc>
      </w:tr>
      <w:tr w:rsidR="00CF17EC" w:rsidRPr="00A1048F" w:rsidTr="00FE6A11">
        <w:trPr>
          <w:gridAfter w:val="12"/>
          <w:wAfter w:w="3666" w:type="dxa"/>
          <w:trHeight w:val="405"/>
        </w:trPr>
        <w:tc>
          <w:tcPr>
            <w:tcW w:w="104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17EC" w:rsidRPr="00A1048F" w:rsidRDefault="00597566" w:rsidP="00815F85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68657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0E47" w:rsidRPr="00A1048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F0E47" w:rsidRPr="00A1048F">
              <w:rPr>
                <w:rFonts w:ascii="Arial" w:hAnsi="Arial" w:cs="Arial"/>
                <w:sz w:val="20"/>
                <w:szCs w:val="20"/>
              </w:rPr>
              <w:t xml:space="preserve">  CPS</w:t>
            </w:r>
          </w:p>
        </w:tc>
        <w:tc>
          <w:tcPr>
            <w:tcW w:w="171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F17EC" w:rsidRPr="00A1048F" w:rsidRDefault="00597566" w:rsidP="00815F85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317802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A1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F0E47" w:rsidRPr="00A1048F">
              <w:rPr>
                <w:rFonts w:ascii="Arial" w:hAnsi="Arial" w:cs="Arial"/>
                <w:sz w:val="20"/>
                <w:szCs w:val="20"/>
              </w:rPr>
              <w:t xml:space="preserve">  Chapter 51</w:t>
            </w:r>
          </w:p>
        </w:tc>
        <w:tc>
          <w:tcPr>
            <w:tcW w:w="2610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CF17EC" w:rsidRPr="00A1048F" w:rsidRDefault="00597566" w:rsidP="00815F85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1755619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0E47" w:rsidRPr="00A1048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F0E47" w:rsidRPr="00A1048F">
              <w:rPr>
                <w:rFonts w:ascii="Arial" w:eastAsia="MS Gothic" w:hAnsi="Arial" w:cs="Arial"/>
                <w:sz w:val="20"/>
                <w:szCs w:val="20"/>
              </w:rPr>
              <w:t xml:space="preserve">  Treatment/Diversion   </w:t>
            </w:r>
          </w:p>
        </w:tc>
        <w:tc>
          <w:tcPr>
            <w:tcW w:w="1671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17EC" w:rsidRPr="00A1048F" w:rsidRDefault="00597566" w:rsidP="00815F85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608015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A1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F0E47" w:rsidRPr="00A1048F">
              <w:rPr>
                <w:rFonts w:ascii="Arial" w:hAnsi="Arial" w:cs="Arial"/>
                <w:sz w:val="20"/>
                <w:szCs w:val="20"/>
              </w:rPr>
              <w:t xml:space="preserve">  N/A</w:t>
            </w:r>
          </w:p>
        </w:tc>
      </w:tr>
      <w:tr w:rsidR="00FE6A11" w:rsidRPr="00A1048F" w:rsidTr="00772824">
        <w:tc>
          <w:tcPr>
            <w:tcW w:w="4079" w:type="dxa"/>
            <w:gridSpan w:val="2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E6A11" w:rsidRPr="00A1048F" w:rsidRDefault="00FE6A11" w:rsidP="00FE6A11">
            <w:pPr>
              <w:rPr>
                <w:rFonts w:ascii="Arial" w:hAnsi="Arial" w:cs="Arial"/>
                <w:sz w:val="20"/>
                <w:szCs w:val="20"/>
              </w:rPr>
            </w:pPr>
            <w:r w:rsidRPr="00A1048F">
              <w:rPr>
                <w:rFonts w:ascii="Arial" w:hAnsi="Arial" w:cs="Arial"/>
                <w:sz w:val="20"/>
                <w:szCs w:val="20"/>
              </w:rPr>
              <w:t>Social Worker Name / Contact Information: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528168243"/>
            <w:placeholder>
              <w:docPart w:val="FC53E1036400432FB721D1EC042B8664"/>
            </w:placeholder>
            <w:showingPlcHdr/>
            <w:text/>
          </w:sdtPr>
          <w:sdtEndPr/>
          <w:sdtContent>
            <w:tc>
              <w:tcPr>
                <w:tcW w:w="6626" w:type="dxa"/>
                <w:gridSpan w:val="3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:rsidR="00FE6A11" w:rsidRPr="00A1048F" w:rsidRDefault="00FE6A11" w:rsidP="00FE6A11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A1048F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F4020C" w:rsidRPr="00A1048F" w:rsidTr="00772824">
        <w:tc>
          <w:tcPr>
            <w:tcW w:w="5964" w:type="dxa"/>
            <w:gridSpan w:val="3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4020C" w:rsidRPr="00A1048F" w:rsidRDefault="00A350FA" w:rsidP="00815F8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1048F">
              <w:rPr>
                <w:rFonts w:ascii="Arial" w:hAnsi="Arial" w:cs="Arial"/>
                <w:b/>
                <w:sz w:val="20"/>
                <w:szCs w:val="20"/>
              </w:rPr>
              <w:t>Immediate Supports Needed</w:t>
            </w:r>
            <w:r w:rsidR="00F95447" w:rsidRPr="00A1048F">
              <w:rPr>
                <w:rFonts w:ascii="Arial" w:hAnsi="Arial" w:cs="Arial"/>
                <w:b/>
                <w:sz w:val="20"/>
                <w:szCs w:val="20"/>
              </w:rPr>
              <w:t>/Identified (by youth/family):</w:t>
            </w:r>
          </w:p>
        </w:tc>
        <w:tc>
          <w:tcPr>
            <w:tcW w:w="1525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020C" w:rsidRPr="00A1048F" w:rsidRDefault="00597566" w:rsidP="00815F85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Mincho" w:hAnsi="Arial" w:cs="Arial"/>
                  <w:sz w:val="20"/>
                  <w:szCs w:val="20"/>
                </w:rPr>
                <w:id w:val="76254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418E" w:rsidRPr="00A1048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6418E" w:rsidRPr="00A1048F">
              <w:rPr>
                <w:rFonts w:ascii="Arial" w:eastAsia="MS Mincho" w:hAnsi="Arial" w:cs="Arial"/>
                <w:sz w:val="20"/>
                <w:szCs w:val="20"/>
              </w:rPr>
              <w:t xml:space="preserve">  Psychiatry</w:t>
            </w:r>
          </w:p>
        </w:tc>
        <w:tc>
          <w:tcPr>
            <w:tcW w:w="3216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4020C" w:rsidRPr="00A1048F" w:rsidRDefault="00597566" w:rsidP="00815F85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Mincho" w:hAnsi="Arial" w:cs="Arial"/>
                  <w:sz w:val="20"/>
                  <w:szCs w:val="20"/>
                </w:rPr>
                <w:id w:val="1072242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418E" w:rsidRPr="00A1048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6418E" w:rsidRPr="00A1048F">
              <w:rPr>
                <w:rFonts w:ascii="Arial" w:eastAsia="MS Mincho" w:hAnsi="Arial" w:cs="Arial"/>
                <w:sz w:val="20"/>
                <w:szCs w:val="20"/>
              </w:rPr>
              <w:t xml:space="preserve">  Psychological Evaluation</w:t>
            </w:r>
          </w:p>
        </w:tc>
      </w:tr>
      <w:tr w:rsidR="00F4020C" w:rsidRPr="00A1048F" w:rsidTr="00772824">
        <w:tc>
          <w:tcPr>
            <w:tcW w:w="3204" w:type="dxa"/>
            <w:gridSpan w:val="1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4020C" w:rsidRPr="00A1048F" w:rsidRDefault="00597566" w:rsidP="00815F85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Mincho" w:hAnsi="Arial" w:cs="Arial"/>
                  <w:sz w:val="20"/>
                  <w:szCs w:val="20"/>
                </w:rPr>
                <w:id w:val="-1288657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418E" w:rsidRPr="00A1048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6418E" w:rsidRPr="00A1048F">
              <w:rPr>
                <w:rFonts w:ascii="Arial" w:eastAsia="MS Mincho" w:hAnsi="Arial" w:cs="Arial"/>
                <w:sz w:val="20"/>
                <w:szCs w:val="20"/>
              </w:rPr>
              <w:t xml:space="preserve">  Crisis Planning/Intervention</w:t>
            </w:r>
          </w:p>
        </w:tc>
        <w:tc>
          <w:tcPr>
            <w:tcW w:w="3373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F4020C" w:rsidRPr="00A1048F" w:rsidRDefault="00597566" w:rsidP="00815F85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Mincho" w:hAnsi="Arial" w:cs="Arial"/>
                  <w:sz w:val="20"/>
                  <w:szCs w:val="20"/>
                </w:rPr>
                <w:id w:val="1559822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418E" w:rsidRPr="00A1048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6418E" w:rsidRPr="00A1048F">
              <w:rPr>
                <w:rFonts w:ascii="Arial" w:eastAsia="MS Mincho" w:hAnsi="Arial" w:cs="Arial"/>
                <w:sz w:val="20"/>
                <w:szCs w:val="20"/>
              </w:rPr>
              <w:t xml:space="preserve">  Family/Parent Peer Support</w:t>
            </w:r>
          </w:p>
        </w:tc>
        <w:tc>
          <w:tcPr>
            <w:tcW w:w="4128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4020C" w:rsidRPr="00A1048F" w:rsidRDefault="00597566" w:rsidP="00815F85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Mincho" w:hAnsi="Arial" w:cs="Arial"/>
                  <w:sz w:val="20"/>
                  <w:szCs w:val="20"/>
                </w:rPr>
                <w:id w:val="445593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418E" w:rsidRPr="00A1048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6418E" w:rsidRPr="00A1048F">
              <w:rPr>
                <w:rFonts w:ascii="Arial" w:eastAsia="MS Mincho" w:hAnsi="Arial" w:cs="Arial"/>
                <w:sz w:val="20"/>
                <w:szCs w:val="20"/>
              </w:rPr>
              <w:t xml:space="preserve">  </w:t>
            </w:r>
            <w:r w:rsidR="00170BA1" w:rsidRPr="00A1048F">
              <w:rPr>
                <w:rFonts w:ascii="Arial" w:eastAsia="MS Mincho" w:hAnsi="Arial" w:cs="Arial"/>
                <w:sz w:val="20"/>
                <w:szCs w:val="20"/>
              </w:rPr>
              <w:t>MH System Navigation/</w:t>
            </w:r>
            <w:r w:rsidR="00D6418E" w:rsidRPr="00A1048F">
              <w:rPr>
                <w:rFonts w:ascii="Arial" w:eastAsia="MS Mincho" w:hAnsi="Arial" w:cs="Arial"/>
                <w:sz w:val="20"/>
                <w:szCs w:val="20"/>
              </w:rPr>
              <w:t>Coordination</w:t>
            </w:r>
          </w:p>
        </w:tc>
      </w:tr>
      <w:tr w:rsidR="00F95447" w:rsidRPr="00A1048F" w:rsidTr="00772824">
        <w:tc>
          <w:tcPr>
            <w:tcW w:w="1507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95447" w:rsidRPr="00A1048F" w:rsidRDefault="00597566" w:rsidP="00815F85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Mincho" w:hAnsi="Arial" w:cs="Arial"/>
                  <w:sz w:val="20"/>
                  <w:szCs w:val="20"/>
                </w:rPr>
                <w:id w:val="-403455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418E" w:rsidRPr="00A1048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6418E" w:rsidRPr="00A1048F">
              <w:rPr>
                <w:rFonts w:ascii="Arial" w:eastAsia="MS Mincho" w:hAnsi="Arial" w:cs="Arial"/>
                <w:sz w:val="20"/>
                <w:szCs w:val="20"/>
              </w:rPr>
              <w:t xml:space="preserve">  Therapist</w:t>
            </w:r>
          </w:p>
        </w:tc>
        <w:tc>
          <w:tcPr>
            <w:tcW w:w="242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5447" w:rsidRPr="00A1048F" w:rsidRDefault="00597566" w:rsidP="00815F85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Mincho" w:hAnsi="Arial" w:cs="Arial"/>
                  <w:sz w:val="20"/>
                  <w:szCs w:val="20"/>
                </w:rPr>
                <w:id w:val="1405336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418E" w:rsidRPr="00A1048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6418E" w:rsidRPr="00A1048F">
              <w:rPr>
                <w:rFonts w:ascii="Arial" w:eastAsia="MS Mincho" w:hAnsi="Arial" w:cs="Arial"/>
                <w:sz w:val="20"/>
                <w:szCs w:val="20"/>
              </w:rPr>
              <w:t xml:space="preserve">  Discharge Planning</w:t>
            </w:r>
          </w:p>
        </w:tc>
        <w:tc>
          <w:tcPr>
            <w:tcW w:w="135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5447" w:rsidRPr="00A1048F" w:rsidRDefault="00597566" w:rsidP="00815F85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Mincho" w:hAnsi="Arial" w:cs="Arial"/>
                  <w:sz w:val="20"/>
                  <w:szCs w:val="20"/>
                </w:rPr>
                <w:id w:val="1238135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2793" w:rsidRPr="00A1048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6418E" w:rsidRPr="00A1048F">
              <w:rPr>
                <w:rFonts w:ascii="Arial" w:eastAsia="MS Mincho" w:hAnsi="Arial" w:cs="Arial"/>
                <w:sz w:val="20"/>
                <w:szCs w:val="20"/>
              </w:rPr>
              <w:t xml:space="preserve">  Respite </w:t>
            </w:r>
          </w:p>
        </w:tc>
        <w:tc>
          <w:tcPr>
            <w:tcW w:w="129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95447" w:rsidRPr="00A1048F" w:rsidRDefault="00597566" w:rsidP="00815F85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58420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2793" w:rsidRPr="00A1048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6418E" w:rsidRPr="00A1048F">
              <w:rPr>
                <w:rFonts w:ascii="Arial" w:hAnsi="Arial" w:cs="Arial"/>
                <w:sz w:val="20"/>
                <w:szCs w:val="20"/>
              </w:rPr>
              <w:t xml:space="preserve">  Other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82349494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128" w:type="dxa"/>
                <w:gridSpan w:val="14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:rsidR="00F95447" w:rsidRPr="00A1048F" w:rsidRDefault="00F95447" w:rsidP="00815F85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A1048F">
                  <w:rPr>
                    <w:rStyle w:val="PlaceholderText"/>
                    <w:rFonts w:ascii="Arial" w:hAnsi="Arial" w:cs="Arial"/>
                    <w:sz w:val="20"/>
                    <w:szCs w:val="20"/>
                    <w:u w:val="single"/>
                  </w:rPr>
                  <w:t>Click or tap here to enter text.</w:t>
                </w:r>
              </w:p>
            </w:tc>
          </w:sdtContent>
        </w:sdt>
      </w:tr>
      <w:tr w:rsidR="009E567D" w:rsidRPr="00A1048F" w:rsidTr="00824CE6">
        <w:tc>
          <w:tcPr>
            <w:tcW w:w="427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567D" w:rsidRPr="00A1048F" w:rsidRDefault="009E567D" w:rsidP="00815F85">
            <w:pPr>
              <w:rPr>
                <w:rFonts w:ascii="Arial" w:hAnsi="Arial" w:cs="Arial"/>
                <w:sz w:val="20"/>
                <w:szCs w:val="20"/>
              </w:rPr>
            </w:pPr>
            <w:r w:rsidRPr="00A1048F">
              <w:rPr>
                <w:rFonts w:ascii="Arial" w:hAnsi="Arial" w:cs="Arial"/>
                <w:sz w:val="20"/>
                <w:szCs w:val="20"/>
              </w:rPr>
              <w:t>Current Natural &amp; Community Supports:</w:t>
            </w:r>
          </w:p>
        </w:tc>
        <w:tc>
          <w:tcPr>
            <w:tcW w:w="6433" w:type="dxa"/>
            <w:gridSpan w:val="3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E567D" w:rsidRPr="00A1048F" w:rsidRDefault="009E567D" w:rsidP="00815F8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567D" w:rsidRPr="00A1048F" w:rsidTr="007E7A31">
        <w:tc>
          <w:tcPr>
            <w:tcW w:w="16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E567D" w:rsidRPr="00A1048F" w:rsidRDefault="009E567D" w:rsidP="00815F85">
            <w:pPr>
              <w:rPr>
                <w:rFonts w:ascii="Arial" w:hAnsi="Arial" w:cs="Arial"/>
                <w:sz w:val="20"/>
                <w:szCs w:val="20"/>
              </w:rPr>
            </w:pPr>
            <w:r w:rsidRPr="00A1048F">
              <w:rPr>
                <w:rFonts w:ascii="Arial" w:hAnsi="Arial" w:cs="Arial"/>
                <w:sz w:val="20"/>
                <w:szCs w:val="20"/>
              </w:rPr>
              <w:t>Name/Agency: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36926530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401" w:type="dxa"/>
                <w:gridSpan w:val="7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:rsidR="009E567D" w:rsidRPr="00A1048F" w:rsidRDefault="0021259F" w:rsidP="00815F85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A1048F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tc>
          <w:tcPr>
            <w:tcW w:w="15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567D" w:rsidRPr="00A1048F" w:rsidRDefault="009E567D" w:rsidP="00815F85">
            <w:pPr>
              <w:rPr>
                <w:rFonts w:ascii="Arial" w:hAnsi="Arial" w:cs="Arial"/>
                <w:sz w:val="20"/>
                <w:szCs w:val="20"/>
              </w:rPr>
            </w:pPr>
            <w:r w:rsidRPr="00A1048F">
              <w:rPr>
                <w:rFonts w:ascii="Arial" w:hAnsi="Arial" w:cs="Arial"/>
                <w:sz w:val="20"/>
                <w:szCs w:val="20"/>
              </w:rPr>
              <w:t>Relationship: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78610793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847" w:type="dxa"/>
                <w:gridSpan w:val="21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:rsidR="009E567D" w:rsidRPr="00A1048F" w:rsidRDefault="0021259F" w:rsidP="00815F85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A1048F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tc>
          <w:tcPr>
            <w:tcW w:w="14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567D" w:rsidRPr="00A1048F" w:rsidRDefault="009E567D" w:rsidP="00815F85">
            <w:pPr>
              <w:rPr>
                <w:rFonts w:ascii="Arial" w:hAnsi="Arial" w:cs="Arial"/>
                <w:sz w:val="20"/>
                <w:szCs w:val="20"/>
              </w:rPr>
            </w:pPr>
            <w:r w:rsidRPr="00A1048F">
              <w:rPr>
                <w:rFonts w:ascii="Arial" w:hAnsi="Arial" w:cs="Arial"/>
                <w:sz w:val="20"/>
                <w:szCs w:val="20"/>
              </w:rPr>
              <w:t>Contact Info: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58289048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734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:rsidR="009E567D" w:rsidRPr="00A1048F" w:rsidRDefault="0021259F" w:rsidP="00815F85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A1048F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9E567D" w:rsidRPr="00A1048F" w:rsidTr="007E7A31">
        <w:tc>
          <w:tcPr>
            <w:tcW w:w="16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567D" w:rsidRPr="00A1048F" w:rsidRDefault="009E567D" w:rsidP="00815F85">
            <w:pPr>
              <w:rPr>
                <w:rFonts w:ascii="Arial" w:hAnsi="Arial" w:cs="Arial"/>
                <w:sz w:val="20"/>
                <w:szCs w:val="20"/>
              </w:rPr>
            </w:pPr>
            <w:r w:rsidRPr="00A1048F">
              <w:rPr>
                <w:rFonts w:ascii="Arial" w:hAnsi="Arial" w:cs="Arial"/>
                <w:sz w:val="20"/>
                <w:szCs w:val="20"/>
              </w:rPr>
              <w:t>Name/Agency: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95348483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401" w:type="dxa"/>
                <w:gridSpan w:val="7"/>
                <w:tcBorders>
                  <w:top w:val="single" w:sz="4" w:space="0" w:color="auto"/>
                  <w:left w:val="nil"/>
                  <w:right w:val="single" w:sz="4" w:space="0" w:color="auto"/>
                </w:tcBorders>
              </w:tcPr>
              <w:p w:rsidR="009E567D" w:rsidRPr="00A1048F" w:rsidRDefault="0021259F" w:rsidP="00815F85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A1048F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tc>
          <w:tcPr>
            <w:tcW w:w="15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567D" w:rsidRPr="00A1048F" w:rsidRDefault="009E567D" w:rsidP="00815F85">
            <w:pPr>
              <w:rPr>
                <w:rFonts w:ascii="Arial" w:hAnsi="Arial" w:cs="Arial"/>
                <w:sz w:val="20"/>
                <w:szCs w:val="20"/>
              </w:rPr>
            </w:pPr>
            <w:r w:rsidRPr="00A1048F">
              <w:rPr>
                <w:rFonts w:ascii="Arial" w:hAnsi="Arial" w:cs="Arial"/>
                <w:sz w:val="20"/>
                <w:szCs w:val="20"/>
              </w:rPr>
              <w:t>Relationship: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37285063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847" w:type="dxa"/>
                <w:gridSpan w:val="21"/>
                <w:tcBorders>
                  <w:top w:val="single" w:sz="4" w:space="0" w:color="auto"/>
                  <w:left w:val="nil"/>
                  <w:right w:val="single" w:sz="4" w:space="0" w:color="auto"/>
                </w:tcBorders>
              </w:tcPr>
              <w:p w:rsidR="009E567D" w:rsidRPr="00A1048F" w:rsidRDefault="0021259F" w:rsidP="00815F85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A1048F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tc>
          <w:tcPr>
            <w:tcW w:w="14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567D" w:rsidRPr="00A1048F" w:rsidRDefault="009E567D" w:rsidP="00815F85">
            <w:pPr>
              <w:rPr>
                <w:rFonts w:ascii="Arial" w:hAnsi="Arial" w:cs="Arial"/>
                <w:sz w:val="20"/>
                <w:szCs w:val="20"/>
              </w:rPr>
            </w:pPr>
            <w:r w:rsidRPr="00A1048F">
              <w:rPr>
                <w:rFonts w:ascii="Arial" w:hAnsi="Arial" w:cs="Arial"/>
                <w:sz w:val="20"/>
                <w:szCs w:val="20"/>
              </w:rPr>
              <w:t>Contact Info: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90097962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734" w:type="dxa"/>
                <w:gridSpan w:val="2"/>
                <w:tcBorders>
                  <w:top w:val="single" w:sz="4" w:space="0" w:color="auto"/>
                  <w:left w:val="nil"/>
                </w:tcBorders>
              </w:tcPr>
              <w:p w:rsidR="009E567D" w:rsidRPr="00A1048F" w:rsidRDefault="0021259F" w:rsidP="00815F85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A1048F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9E567D" w:rsidRPr="00A1048F" w:rsidTr="007E7A31">
        <w:tc>
          <w:tcPr>
            <w:tcW w:w="16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567D" w:rsidRPr="00A1048F" w:rsidRDefault="009E567D" w:rsidP="00815F85">
            <w:pPr>
              <w:rPr>
                <w:rFonts w:ascii="Arial" w:hAnsi="Arial" w:cs="Arial"/>
                <w:sz w:val="20"/>
                <w:szCs w:val="20"/>
              </w:rPr>
            </w:pPr>
            <w:r w:rsidRPr="00A1048F">
              <w:rPr>
                <w:rFonts w:ascii="Arial" w:hAnsi="Arial" w:cs="Arial"/>
                <w:sz w:val="20"/>
                <w:szCs w:val="20"/>
              </w:rPr>
              <w:t>Name/Agency: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68099716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401" w:type="dxa"/>
                <w:gridSpan w:val="7"/>
                <w:tcBorders>
                  <w:left w:val="nil"/>
                  <w:right w:val="single" w:sz="4" w:space="0" w:color="auto"/>
                </w:tcBorders>
              </w:tcPr>
              <w:p w:rsidR="009E567D" w:rsidRPr="00A1048F" w:rsidRDefault="0021259F" w:rsidP="00815F85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A1048F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tc>
          <w:tcPr>
            <w:tcW w:w="15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567D" w:rsidRPr="00A1048F" w:rsidRDefault="009E567D" w:rsidP="00815F85">
            <w:pPr>
              <w:rPr>
                <w:rFonts w:ascii="Arial" w:hAnsi="Arial" w:cs="Arial"/>
                <w:sz w:val="20"/>
                <w:szCs w:val="20"/>
              </w:rPr>
            </w:pPr>
            <w:r w:rsidRPr="00A1048F">
              <w:rPr>
                <w:rFonts w:ascii="Arial" w:hAnsi="Arial" w:cs="Arial"/>
                <w:sz w:val="20"/>
                <w:szCs w:val="20"/>
              </w:rPr>
              <w:t>Relationship: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14440141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847" w:type="dxa"/>
                <w:gridSpan w:val="21"/>
                <w:tcBorders>
                  <w:left w:val="nil"/>
                  <w:right w:val="single" w:sz="4" w:space="0" w:color="auto"/>
                </w:tcBorders>
              </w:tcPr>
              <w:p w:rsidR="009E567D" w:rsidRPr="00A1048F" w:rsidRDefault="0021259F" w:rsidP="00815F85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A1048F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tc>
          <w:tcPr>
            <w:tcW w:w="14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567D" w:rsidRPr="00A1048F" w:rsidRDefault="009E567D" w:rsidP="00815F85">
            <w:pPr>
              <w:rPr>
                <w:rFonts w:ascii="Arial" w:hAnsi="Arial" w:cs="Arial"/>
                <w:sz w:val="20"/>
                <w:szCs w:val="20"/>
              </w:rPr>
            </w:pPr>
            <w:r w:rsidRPr="00A1048F">
              <w:rPr>
                <w:rFonts w:ascii="Arial" w:hAnsi="Arial" w:cs="Arial"/>
                <w:sz w:val="20"/>
                <w:szCs w:val="20"/>
              </w:rPr>
              <w:t>Contact Info: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92637632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734" w:type="dxa"/>
                <w:gridSpan w:val="2"/>
                <w:tcBorders>
                  <w:left w:val="nil"/>
                </w:tcBorders>
              </w:tcPr>
              <w:p w:rsidR="009E567D" w:rsidRPr="00A1048F" w:rsidRDefault="0021259F" w:rsidP="00815F85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A1048F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824CE6" w:rsidRPr="00A1048F" w:rsidTr="00CA16C3">
        <w:tc>
          <w:tcPr>
            <w:tcW w:w="10705" w:type="dxa"/>
            <w:gridSpan w:val="54"/>
            <w:tcBorders>
              <w:top w:val="nil"/>
              <w:left w:val="nil"/>
              <w:bottom w:val="nil"/>
              <w:right w:val="nil"/>
            </w:tcBorders>
          </w:tcPr>
          <w:p w:rsidR="00FD5B76" w:rsidRDefault="00FD5B76" w:rsidP="00824CE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24CE6" w:rsidRPr="00824CE6" w:rsidRDefault="00824CE6" w:rsidP="00824C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4CE6">
              <w:rPr>
                <w:rFonts w:ascii="Arial" w:hAnsi="Arial" w:cs="Arial"/>
                <w:b/>
                <w:sz w:val="24"/>
                <w:szCs w:val="24"/>
              </w:rPr>
              <w:t>Treatment Providers</w:t>
            </w:r>
          </w:p>
        </w:tc>
      </w:tr>
      <w:tr w:rsidR="00A815E7" w:rsidRPr="00A1048F" w:rsidTr="008F1C0E">
        <w:tc>
          <w:tcPr>
            <w:tcW w:w="150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815E7" w:rsidRPr="00A1048F" w:rsidRDefault="00A815E7" w:rsidP="00815F85">
            <w:pPr>
              <w:rPr>
                <w:rFonts w:ascii="Arial" w:hAnsi="Arial" w:cs="Arial"/>
                <w:sz w:val="20"/>
                <w:szCs w:val="20"/>
              </w:rPr>
            </w:pPr>
            <w:r w:rsidRPr="00A1048F">
              <w:rPr>
                <w:rFonts w:ascii="Arial" w:hAnsi="Arial" w:cs="Arial"/>
                <w:sz w:val="20"/>
                <w:szCs w:val="20"/>
              </w:rPr>
              <w:t>Primary Care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01996220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135" w:type="dxa"/>
                <w:gridSpan w:val="20"/>
                <w:tcBorders>
                  <w:left w:val="nil"/>
                  <w:right w:val="single" w:sz="4" w:space="0" w:color="auto"/>
                </w:tcBorders>
              </w:tcPr>
              <w:p w:rsidR="00A815E7" w:rsidRPr="00A1048F" w:rsidRDefault="00A815E7" w:rsidP="00815F85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A1048F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tc>
          <w:tcPr>
            <w:tcW w:w="15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15E7" w:rsidRPr="00A1048F" w:rsidRDefault="00A815E7" w:rsidP="00815F85">
            <w:pPr>
              <w:rPr>
                <w:rFonts w:ascii="Arial" w:hAnsi="Arial" w:cs="Arial"/>
                <w:sz w:val="20"/>
                <w:szCs w:val="20"/>
              </w:rPr>
            </w:pPr>
            <w:r w:rsidRPr="00A1048F">
              <w:rPr>
                <w:rFonts w:ascii="Arial" w:hAnsi="Arial" w:cs="Arial"/>
                <w:sz w:val="20"/>
                <w:szCs w:val="20"/>
              </w:rPr>
              <w:t>Contact Info: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56226075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481" w:type="dxa"/>
                <w:gridSpan w:val="16"/>
                <w:tcBorders>
                  <w:left w:val="nil"/>
                </w:tcBorders>
              </w:tcPr>
              <w:p w:rsidR="00A815E7" w:rsidRPr="00A1048F" w:rsidRDefault="00A815E7" w:rsidP="00815F85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A1048F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A815E7" w:rsidRPr="00A1048F" w:rsidTr="008F1C0E">
        <w:tc>
          <w:tcPr>
            <w:tcW w:w="24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15E7" w:rsidRPr="00A1048F" w:rsidRDefault="00A815E7" w:rsidP="00815F85">
            <w:pPr>
              <w:rPr>
                <w:rFonts w:ascii="Arial" w:hAnsi="Arial" w:cs="Arial"/>
                <w:sz w:val="20"/>
                <w:szCs w:val="20"/>
              </w:rPr>
            </w:pPr>
            <w:r w:rsidRPr="00A1048F">
              <w:rPr>
                <w:rFonts w:ascii="Arial" w:hAnsi="Arial" w:cs="Arial"/>
                <w:sz w:val="20"/>
                <w:szCs w:val="20"/>
              </w:rPr>
              <w:t>Psychiatrist/Prescriber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84253360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823" w:type="dxa"/>
                <w:gridSpan w:val="21"/>
                <w:tcBorders>
                  <w:left w:val="nil"/>
                  <w:right w:val="single" w:sz="4" w:space="0" w:color="auto"/>
                </w:tcBorders>
              </w:tcPr>
              <w:p w:rsidR="00A815E7" w:rsidRPr="00A1048F" w:rsidRDefault="00A815E7" w:rsidP="00815F85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A1048F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tc>
          <w:tcPr>
            <w:tcW w:w="155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815E7" w:rsidRPr="00A1048F" w:rsidRDefault="00A815E7" w:rsidP="00815F85">
            <w:pPr>
              <w:rPr>
                <w:rFonts w:ascii="Arial" w:hAnsi="Arial" w:cs="Arial"/>
                <w:sz w:val="20"/>
                <w:szCs w:val="20"/>
              </w:rPr>
            </w:pPr>
            <w:r w:rsidRPr="00A1048F">
              <w:rPr>
                <w:rFonts w:ascii="Arial" w:hAnsi="Arial" w:cs="Arial"/>
                <w:sz w:val="20"/>
                <w:szCs w:val="20"/>
              </w:rPr>
              <w:t>Contact Info: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47094176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865" w:type="dxa"/>
                <w:gridSpan w:val="13"/>
                <w:tcBorders>
                  <w:left w:val="nil"/>
                </w:tcBorders>
              </w:tcPr>
              <w:p w:rsidR="00A815E7" w:rsidRPr="00A1048F" w:rsidRDefault="00A815E7" w:rsidP="00815F85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A1048F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FC18E1" w:rsidRPr="00A1048F" w:rsidTr="003E54B4">
        <w:tc>
          <w:tcPr>
            <w:tcW w:w="4932" w:type="dxa"/>
            <w:gridSpan w:val="2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C18E1" w:rsidRPr="00A1048F" w:rsidRDefault="00FC18E1" w:rsidP="00815F85">
            <w:pPr>
              <w:rPr>
                <w:rFonts w:ascii="Arial" w:hAnsi="Arial" w:cs="Arial"/>
                <w:sz w:val="20"/>
                <w:szCs w:val="20"/>
              </w:rPr>
            </w:pPr>
            <w:r w:rsidRPr="00A1048F">
              <w:rPr>
                <w:rFonts w:ascii="Arial" w:hAnsi="Arial" w:cs="Arial"/>
                <w:sz w:val="20"/>
                <w:szCs w:val="20"/>
              </w:rPr>
              <w:t>Is the youth currently working with a therapist?</w:t>
            </w:r>
          </w:p>
        </w:tc>
        <w:tc>
          <w:tcPr>
            <w:tcW w:w="94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C18E1" w:rsidRPr="00A1048F" w:rsidRDefault="00597566" w:rsidP="00815F85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820306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54F8" w:rsidRPr="00A1048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354F8" w:rsidRPr="00A1048F">
              <w:rPr>
                <w:rFonts w:ascii="Arial" w:hAnsi="Arial" w:cs="Arial"/>
                <w:sz w:val="20"/>
                <w:szCs w:val="20"/>
              </w:rPr>
              <w:t xml:space="preserve">  Yes</w:t>
            </w:r>
          </w:p>
        </w:tc>
        <w:tc>
          <w:tcPr>
            <w:tcW w:w="161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C18E1" w:rsidRPr="00A1048F" w:rsidRDefault="00597566" w:rsidP="00815F85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365592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54F8" w:rsidRPr="00A1048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354F8" w:rsidRPr="00A1048F"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</w:tc>
        <w:tc>
          <w:tcPr>
            <w:tcW w:w="3216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C18E1" w:rsidRPr="00A1048F" w:rsidRDefault="00FC18E1" w:rsidP="00815F8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18E1" w:rsidRPr="00A1048F" w:rsidTr="003E54B4">
        <w:tc>
          <w:tcPr>
            <w:tcW w:w="806" w:type="dxa"/>
            <w:tcBorders>
              <w:right w:val="nil"/>
            </w:tcBorders>
          </w:tcPr>
          <w:p w:rsidR="00FC18E1" w:rsidRPr="00A1048F" w:rsidRDefault="00FC18E1" w:rsidP="00815F85">
            <w:pPr>
              <w:rPr>
                <w:rFonts w:ascii="Arial" w:hAnsi="Arial" w:cs="Arial"/>
                <w:sz w:val="20"/>
                <w:szCs w:val="20"/>
              </w:rPr>
            </w:pPr>
            <w:r w:rsidRPr="00A1048F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3540" w:type="dxa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C18E1" w:rsidRPr="00A1048F" w:rsidRDefault="00FC18E1" w:rsidP="00815F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8" w:type="dxa"/>
            <w:gridSpan w:val="13"/>
            <w:tcBorders>
              <w:left w:val="nil"/>
              <w:right w:val="nil"/>
            </w:tcBorders>
          </w:tcPr>
          <w:p w:rsidR="00FC18E1" w:rsidRPr="00A1048F" w:rsidRDefault="00FC18E1" w:rsidP="00815F85">
            <w:pPr>
              <w:rPr>
                <w:rFonts w:ascii="Arial" w:hAnsi="Arial" w:cs="Arial"/>
                <w:sz w:val="20"/>
                <w:szCs w:val="20"/>
              </w:rPr>
            </w:pPr>
            <w:r w:rsidRPr="00A1048F">
              <w:rPr>
                <w:rFonts w:ascii="Arial" w:hAnsi="Arial" w:cs="Arial"/>
                <w:sz w:val="20"/>
                <w:szCs w:val="20"/>
              </w:rPr>
              <w:t>Contact Info:</w:t>
            </w:r>
          </w:p>
        </w:tc>
        <w:tc>
          <w:tcPr>
            <w:tcW w:w="4741" w:type="dxa"/>
            <w:gridSpan w:val="1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C18E1" w:rsidRPr="00A1048F" w:rsidRDefault="00FC18E1" w:rsidP="00815F8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01D3" w:rsidRPr="00A1048F" w:rsidTr="003E54B4">
        <w:tc>
          <w:tcPr>
            <w:tcW w:w="347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C646E" w:rsidRPr="00A1048F" w:rsidRDefault="00CC646E" w:rsidP="00815F85">
            <w:pPr>
              <w:rPr>
                <w:rFonts w:ascii="Arial" w:hAnsi="Arial" w:cs="Arial"/>
                <w:sz w:val="20"/>
                <w:szCs w:val="20"/>
              </w:rPr>
            </w:pPr>
            <w:r w:rsidRPr="00A1048F">
              <w:rPr>
                <w:rFonts w:ascii="Arial" w:hAnsi="Arial" w:cs="Arial"/>
                <w:sz w:val="20"/>
                <w:szCs w:val="20"/>
              </w:rPr>
              <w:t xml:space="preserve">Is the youth currently enrolled in: </w:t>
            </w:r>
          </w:p>
        </w:tc>
        <w:tc>
          <w:tcPr>
            <w:tcW w:w="1526" w:type="dxa"/>
            <w:gridSpan w:val="11"/>
            <w:tcBorders>
              <w:left w:val="nil"/>
              <w:right w:val="nil"/>
            </w:tcBorders>
          </w:tcPr>
          <w:p w:rsidR="00CC646E" w:rsidRPr="00A1048F" w:rsidRDefault="00CC646E" w:rsidP="003354F8">
            <w:pPr>
              <w:rPr>
                <w:rFonts w:ascii="Arial" w:hAnsi="Arial" w:cs="Arial"/>
                <w:sz w:val="20"/>
                <w:szCs w:val="20"/>
              </w:rPr>
            </w:pPr>
            <w:r w:rsidRPr="00A1048F">
              <w:rPr>
                <w:rFonts w:ascii="Arial" w:hAnsi="Arial" w:cs="Arial"/>
                <w:sz w:val="20"/>
                <w:szCs w:val="20"/>
              </w:rPr>
              <w:t xml:space="preserve">CCS: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505330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54F8" w:rsidRPr="00A1048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354F8" w:rsidRPr="00A1048F">
              <w:rPr>
                <w:rFonts w:ascii="Arial" w:hAnsi="Arial" w:cs="Arial"/>
                <w:sz w:val="20"/>
                <w:szCs w:val="20"/>
              </w:rPr>
              <w:t xml:space="preserve"> Yes</w:t>
            </w:r>
          </w:p>
        </w:tc>
        <w:tc>
          <w:tcPr>
            <w:tcW w:w="876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C646E" w:rsidRPr="00A1048F" w:rsidRDefault="00597566" w:rsidP="00815F85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81288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54F8" w:rsidRPr="00A1048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354F8" w:rsidRPr="00A1048F">
              <w:rPr>
                <w:rFonts w:ascii="Arial" w:hAnsi="Arial" w:cs="Arial"/>
                <w:sz w:val="20"/>
                <w:szCs w:val="20"/>
              </w:rPr>
              <w:t xml:space="preserve"> No </w:t>
            </w:r>
          </w:p>
        </w:tc>
        <w:tc>
          <w:tcPr>
            <w:tcW w:w="146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C646E" w:rsidRPr="00A1048F" w:rsidRDefault="00CC646E" w:rsidP="003354F8">
            <w:pPr>
              <w:rPr>
                <w:rFonts w:ascii="Arial" w:hAnsi="Arial" w:cs="Arial"/>
                <w:sz w:val="20"/>
                <w:szCs w:val="20"/>
              </w:rPr>
            </w:pPr>
            <w:r w:rsidRPr="00A1048F">
              <w:rPr>
                <w:rFonts w:ascii="Arial" w:hAnsi="Arial" w:cs="Arial"/>
                <w:sz w:val="20"/>
                <w:szCs w:val="20"/>
              </w:rPr>
              <w:t xml:space="preserve">CLTS: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463412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54F8" w:rsidRPr="00A1048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354F8" w:rsidRPr="00A1048F">
              <w:rPr>
                <w:rFonts w:ascii="Arial" w:hAnsi="Arial" w:cs="Arial"/>
                <w:sz w:val="20"/>
                <w:szCs w:val="20"/>
              </w:rPr>
              <w:t xml:space="preserve"> Yes</w:t>
            </w:r>
          </w:p>
        </w:tc>
        <w:tc>
          <w:tcPr>
            <w:tcW w:w="896" w:type="dxa"/>
            <w:gridSpan w:val="5"/>
            <w:tcBorders>
              <w:left w:val="nil"/>
            </w:tcBorders>
          </w:tcPr>
          <w:p w:rsidR="00CC646E" w:rsidRPr="00A1048F" w:rsidRDefault="00597566" w:rsidP="00815F85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316646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54B4" w:rsidRPr="00A1048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354F8" w:rsidRPr="00A1048F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2475" w:type="dxa"/>
            <w:gridSpan w:val="5"/>
          </w:tcPr>
          <w:p w:rsidR="00CC646E" w:rsidRPr="00A1048F" w:rsidRDefault="00CC646E" w:rsidP="00815F85">
            <w:pPr>
              <w:rPr>
                <w:rFonts w:ascii="Arial" w:hAnsi="Arial" w:cs="Arial"/>
                <w:sz w:val="20"/>
                <w:szCs w:val="20"/>
              </w:rPr>
            </w:pPr>
            <w:r w:rsidRPr="00A1048F">
              <w:rPr>
                <w:rFonts w:ascii="Arial" w:hAnsi="Arial" w:cs="Arial"/>
                <w:sz w:val="20"/>
                <w:szCs w:val="20"/>
              </w:rPr>
              <w:t>Other: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377500322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A1048F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FC18E1" w:rsidRPr="00A1048F" w:rsidTr="003E54B4">
        <w:tc>
          <w:tcPr>
            <w:tcW w:w="3052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C18E1" w:rsidRPr="00A1048F" w:rsidRDefault="00FC18E1" w:rsidP="00815F85">
            <w:pPr>
              <w:rPr>
                <w:rFonts w:ascii="Arial" w:hAnsi="Arial" w:cs="Arial"/>
                <w:sz w:val="20"/>
                <w:szCs w:val="20"/>
              </w:rPr>
            </w:pPr>
            <w:r w:rsidRPr="00A1048F">
              <w:rPr>
                <w:rFonts w:ascii="Arial" w:hAnsi="Arial" w:cs="Arial"/>
                <w:sz w:val="20"/>
                <w:szCs w:val="20"/>
              </w:rPr>
              <w:t xml:space="preserve">If </w:t>
            </w:r>
            <w:r w:rsidR="00CC646E" w:rsidRPr="00A1048F">
              <w:rPr>
                <w:rFonts w:ascii="Arial" w:hAnsi="Arial" w:cs="Arial"/>
                <w:sz w:val="20"/>
                <w:szCs w:val="20"/>
              </w:rPr>
              <w:t>Yes</w:t>
            </w:r>
            <w:r w:rsidRPr="00A1048F">
              <w:rPr>
                <w:rFonts w:ascii="Arial" w:hAnsi="Arial" w:cs="Arial"/>
                <w:sz w:val="20"/>
                <w:szCs w:val="20"/>
              </w:rPr>
              <w:t>, Name &amp; Contact Info: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20383439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653" w:type="dxa"/>
                <w:gridSpan w:val="40"/>
                <w:tcBorders>
                  <w:left w:val="nil"/>
                </w:tcBorders>
              </w:tcPr>
              <w:p w:rsidR="00FC18E1" w:rsidRPr="00A1048F" w:rsidRDefault="00CC646E" w:rsidP="00815F85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A1048F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BD0269" w:rsidRPr="00A1048F" w:rsidTr="00830C12">
        <w:tc>
          <w:tcPr>
            <w:tcW w:w="10705" w:type="dxa"/>
            <w:gridSpan w:val="54"/>
          </w:tcPr>
          <w:p w:rsidR="00BD0269" w:rsidRPr="00A1048F" w:rsidRDefault="00BD0269" w:rsidP="00815F85">
            <w:pPr>
              <w:rPr>
                <w:rFonts w:ascii="Arial" w:hAnsi="Arial" w:cs="Arial"/>
                <w:sz w:val="20"/>
                <w:szCs w:val="20"/>
              </w:rPr>
            </w:pPr>
            <w:r w:rsidRPr="00A1048F">
              <w:rPr>
                <w:rFonts w:ascii="Arial" w:hAnsi="Arial" w:cs="Arial"/>
                <w:sz w:val="20"/>
                <w:szCs w:val="20"/>
              </w:rPr>
              <w:t>Has the applicant applied for any other support services/programs with pending eligibility determination?</w:t>
            </w:r>
          </w:p>
        </w:tc>
      </w:tr>
      <w:tr w:rsidR="00BD0269" w:rsidRPr="00A1048F" w:rsidTr="003E54B4">
        <w:tc>
          <w:tcPr>
            <w:tcW w:w="15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D0269" w:rsidRPr="00A1048F" w:rsidRDefault="00597566" w:rsidP="00815F85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30914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10E2" w:rsidRPr="00A1048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C10E2" w:rsidRPr="00A1048F">
              <w:rPr>
                <w:rFonts w:ascii="Arial" w:hAnsi="Arial" w:cs="Arial"/>
                <w:sz w:val="20"/>
                <w:szCs w:val="20"/>
              </w:rPr>
              <w:t xml:space="preserve">  Yes</w:t>
            </w:r>
          </w:p>
        </w:tc>
        <w:tc>
          <w:tcPr>
            <w:tcW w:w="1509" w:type="dxa"/>
            <w:gridSpan w:val="8"/>
            <w:tcBorders>
              <w:left w:val="nil"/>
              <w:bottom w:val="single" w:sz="4" w:space="0" w:color="auto"/>
              <w:right w:val="nil"/>
            </w:tcBorders>
          </w:tcPr>
          <w:p w:rsidR="00BD0269" w:rsidRPr="00A1048F" w:rsidRDefault="00597566" w:rsidP="00815F85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714465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10E2" w:rsidRPr="00A1048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C10E2" w:rsidRPr="00A1048F"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</w:tc>
        <w:tc>
          <w:tcPr>
            <w:tcW w:w="166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D0269" w:rsidRPr="00A1048F" w:rsidRDefault="00BD0269" w:rsidP="00815F85">
            <w:pPr>
              <w:rPr>
                <w:rFonts w:ascii="Arial" w:hAnsi="Arial" w:cs="Arial"/>
                <w:sz w:val="20"/>
                <w:szCs w:val="20"/>
              </w:rPr>
            </w:pPr>
            <w:r w:rsidRPr="00A1048F">
              <w:rPr>
                <w:rFonts w:ascii="Arial" w:hAnsi="Arial" w:cs="Arial"/>
                <w:sz w:val="20"/>
                <w:szCs w:val="20"/>
              </w:rPr>
              <w:t xml:space="preserve">If so, specify: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56077639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991" w:type="dxa"/>
                <w:gridSpan w:val="28"/>
                <w:tcBorders>
                  <w:left w:val="nil"/>
                  <w:bottom w:val="single" w:sz="4" w:space="0" w:color="auto"/>
                </w:tcBorders>
              </w:tcPr>
              <w:p w:rsidR="00BD0269" w:rsidRPr="00A1048F" w:rsidRDefault="00BD0269" w:rsidP="00815F85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A1048F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304A6A" w:rsidRPr="00A1048F" w:rsidTr="003E54B4">
        <w:tc>
          <w:tcPr>
            <w:tcW w:w="1882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04A6A" w:rsidRPr="00A1048F" w:rsidRDefault="00304A6A" w:rsidP="00815F85">
            <w:pPr>
              <w:rPr>
                <w:rFonts w:ascii="Arial" w:hAnsi="Arial" w:cs="Arial"/>
                <w:sz w:val="20"/>
                <w:szCs w:val="20"/>
              </w:rPr>
            </w:pPr>
            <w:r w:rsidRPr="00A1048F">
              <w:rPr>
                <w:rFonts w:ascii="Arial" w:hAnsi="Arial" w:cs="Arial"/>
                <w:sz w:val="20"/>
                <w:szCs w:val="20"/>
              </w:rPr>
              <w:t>Referral Status: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96965194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8823" w:type="dxa"/>
                <w:gridSpan w:val="46"/>
                <w:tcBorders>
                  <w:left w:val="nil"/>
                  <w:bottom w:val="single" w:sz="4" w:space="0" w:color="auto"/>
                </w:tcBorders>
              </w:tcPr>
              <w:p w:rsidR="00304A6A" w:rsidRPr="00A1048F" w:rsidRDefault="00304A6A" w:rsidP="00815F85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A1048F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A350FA" w:rsidRPr="00A1048F" w:rsidTr="009901D3">
        <w:tc>
          <w:tcPr>
            <w:tcW w:w="3052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50FA" w:rsidRPr="00A1048F" w:rsidRDefault="00A350FA" w:rsidP="00815F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37" w:type="dxa"/>
            <w:gridSpan w:val="3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50FA" w:rsidRPr="00A1048F" w:rsidRDefault="00A350FA" w:rsidP="00815F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6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50FA" w:rsidRPr="00A1048F" w:rsidRDefault="00A350FA" w:rsidP="00815F8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6B20" w:rsidRPr="00A1048F" w:rsidTr="009901D3">
        <w:tc>
          <w:tcPr>
            <w:tcW w:w="3472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806B20" w:rsidRDefault="00806B20" w:rsidP="00815F85">
            <w:pPr>
              <w:rPr>
                <w:rFonts w:ascii="Arial" w:hAnsi="Arial" w:cs="Arial"/>
                <w:sz w:val="20"/>
                <w:szCs w:val="20"/>
              </w:rPr>
            </w:pPr>
          </w:p>
          <w:p w:rsidR="00824CE6" w:rsidRPr="00A1048F" w:rsidRDefault="00824CE6" w:rsidP="00815F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7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806B20" w:rsidRPr="00A1048F" w:rsidRDefault="00806B20" w:rsidP="00815F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06B20" w:rsidRPr="00A1048F" w:rsidRDefault="00806B20" w:rsidP="00815F8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428C" w:rsidRPr="00A1048F" w:rsidTr="00A958D8">
        <w:tc>
          <w:tcPr>
            <w:tcW w:w="10705" w:type="dxa"/>
            <w:gridSpan w:val="5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428C" w:rsidRPr="00824CE6" w:rsidRDefault="00D74905" w:rsidP="00054B5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Mental Health and/or</w:t>
            </w:r>
            <w:r w:rsidR="00FA428C" w:rsidRPr="00824CE6">
              <w:rPr>
                <w:rFonts w:ascii="Arial" w:hAnsi="Arial" w:cs="Arial"/>
                <w:b/>
                <w:sz w:val="24"/>
                <w:szCs w:val="24"/>
              </w:rPr>
              <w:t xml:space="preserve"> Substance Use Concerns</w:t>
            </w:r>
          </w:p>
        </w:tc>
      </w:tr>
      <w:tr w:rsidR="00DE1F11" w:rsidRPr="00A1048F" w:rsidTr="001F7F9E">
        <w:tc>
          <w:tcPr>
            <w:tcW w:w="134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E1F11" w:rsidRPr="00A1048F" w:rsidRDefault="00DE1F11" w:rsidP="00815F85">
            <w:pPr>
              <w:rPr>
                <w:rFonts w:ascii="Arial" w:hAnsi="Arial" w:cs="Arial"/>
                <w:sz w:val="20"/>
                <w:szCs w:val="20"/>
              </w:rPr>
            </w:pPr>
            <w:r w:rsidRPr="00A1048F">
              <w:rPr>
                <w:rFonts w:ascii="Arial" w:hAnsi="Arial" w:cs="Arial"/>
                <w:sz w:val="20"/>
                <w:szCs w:val="20"/>
              </w:rPr>
              <w:t>Diagnoses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02035709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9359" w:type="dxa"/>
                <w:gridSpan w:val="51"/>
                <w:tcBorders>
                  <w:top w:val="single" w:sz="4" w:space="0" w:color="auto"/>
                  <w:left w:val="nil"/>
                </w:tcBorders>
              </w:tcPr>
              <w:p w:rsidR="00DE1F11" w:rsidRPr="00A1048F" w:rsidRDefault="00DE1F11" w:rsidP="00815F85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A1048F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AE7947" w:rsidRPr="00A1048F" w:rsidTr="001F7F9E">
        <w:tc>
          <w:tcPr>
            <w:tcW w:w="4148" w:type="dxa"/>
            <w:gridSpan w:val="2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E7947" w:rsidRPr="00A1048F" w:rsidRDefault="00AE7947" w:rsidP="00815F85">
            <w:pPr>
              <w:rPr>
                <w:rFonts w:ascii="Arial" w:hAnsi="Arial" w:cs="Arial"/>
                <w:sz w:val="20"/>
                <w:szCs w:val="20"/>
              </w:rPr>
            </w:pPr>
            <w:r w:rsidRPr="00A1048F">
              <w:rPr>
                <w:rFonts w:ascii="Arial" w:hAnsi="Arial" w:cs="Arial"/>
                <w:sz w:val="20"/>
                <w:szCs w:val="20"/>
              </w:rPr>
              <w:t xml:space="preserve">Diagnosing Doctor/Medical Professional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32795576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557" w:type="dxa"/>
                <w:gridSpan w:val="32"/>
                <w:tcBorders>
                  <w:left w:val="nil"/>
                </w:tcBorders>
              </w:tcPr>
              <w:p w:rsidR="00AE7947" w:rsidRPr="00A1048F" w:rsidRDefault="00AE7947" w:rsidP="00815F85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A1048F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AE7947" w:rsidRPr="00A1048F" w:rsidTr="006657F1">
        <w:tc>
          <w:tcPr>
            <w:tcW w:w="154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E7947" w:rsidRPr="00A1048F" w:rsidRDefault="00AE7947" w:rsidP="00815F85">
            <w:pPr>
              <w:rPr>
                <w:rFonts w:ascii="Arial" w:hAnsi="Arial" w:cs="Arial"/>
                <w:sz w:val="20"/>
                <w:szCs w:val="20"/>
              </w:rPr>
            </w:pPr>
            <w:r w:rsidRPr="00A1048F">
              <w:rPr>
                <w:rFonts w:ascii="Arial" w:hAnsi="Arial" w:cs="Arial"/>
                <w:sz w:val="20"/>
                <w:szCs w:val="20"/>
              </w:rPr>
              <w:t>Contact Info: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12158470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279" w:type="dxa"/>
                <w:gridSpan w:val="21"/>
                <w:tcBorders>
                  <w:left w:val="nil"/>
                </w:tcBorders>
              </w:tcPr>
              <w:p w:rsidR="00AE7947" w:rsidRPr="00A1048F" w:rsidRDefault="008006DB" w:rsidP="00815F85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A1048F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tc>
          <w:tcPr>
            <w:tcW w:w="3674" w:type="dxa"/>
            <w:gridSpan w:val="23"/>
            <w:tcBorders>
              <w:right w:val="nil"/>
            </w:tcBorders>
          </w:tcPr>
          <w:p w:rsidR="00AE7947" w:rsidRPr="00A1048F" w:rsidRDefault="00AE7947" w:rsidP="00AE7947">
            <w:pPr>
              <w:rPr>
                <w:rFonts w:ascii="Arial" w:hAnsi="Arial" w:cs="Arial"/>
                <w:sz w:val="20"/>
                <w:szCs w:val="20"/>
              </w:rPr>
            </w:pPr>
            <w:r w:rsidRPr="00A1048F">
              <w:rPr>
                <w:rFonts w:ascii="Arial" w:hAnsi="Arial" w:cs="Arial"/>
                <w:sz w:val="20"/>
                <w:szCs w:val="20"/>
              </w:rPr>
              <w:t xml:space="preserve">If none is help needed to seek a diagnosis?  </w:t>
            </w:r>
          </w:p>
        </w:tc>
        <w:tc>
          <w:tcPr>
            <w:tcW w:w="10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E7947" w:rsidRPr="00A1048F" w:rsidRDefault="00597566" w:rsidP="00815F85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613864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6733" w:rsidRPr="00A1048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46733" w:rsidRPr="00A1048F">
              <w:rPr>
                <w:rFonts w:ascii="Arial" w:hAnsi="Arial" w:cs="Arial"/>
                <w:sz w:val="20"/>
                <w:szCs w:val="20"/>
              </w:rPr>
              <w:t xml:space="preserve">  Yes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E7947" w:rsidRPr="00A1048F" w:rsidRDefault="00597566" w:rsidP="00815F85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640267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6733" w:rsidRPr="00A1048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46733" w:rsidRPr="00A1048F"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</w:tc>
      </w:tr>
      <w:tr w:rsidR="00D0534A" w:rsidRPr="00A1048F" w:rsidTr="00830C12">
        <w:tc>
          <w:tcPr>
            <w:tcW w:w="10705" w:type="dxa"/>
            <w:gridSpan w:val="54"/>
          </w:tcPr>
          <w:p w:rsidR="00D0534A" w:rsidRPr="00A1048F" w:rsidRDefault="00D0534A" w:rsidP="00597566">
            <w:pPr>
              <w:tabs>
                <w:tab w:val="left" w:pos="8940"/>
              </w:tabs>
              <w:rPr>
                <w:rFonts w:ascii="Arial" w:hAnsi="Arial" w:cs="Arial"/>
                <w:sz w:val="20"/>
                <w:szCs w:val="20"/>
              </w:rPr>
            </w:pPr>
            <w:r w:rsidRPr="00A1048F">
              <w:rPr>
                <w:rFonts w:ascii="Arial" w:hAnsi="Arial" w:cs="Arial"/>
                <w:sz w:val="20"/>
                <w:szCs w:val="20"/>
              </w:rPr>
              <w:t>Please provide the following information, including dates:</w:t>
            </w:r>
            <w:r w:rsidR="00597566">
              <w:rPr>
                <w:rFonts w:ascii="Arial" w:hAnsi="Arial" w:cs="Arial"/>
                <w:sz w:val="20"/>
                <w:szCs w:val="20"/>
              </w:rPr>
              <w:tab/>
            </w:r>
            <w:bookmarkStart w:id="1" w:name="_GoBack"/>
            <w:bookmarkEnd w:id="1"/>
          </w:p>
        </w:tc>
      </w:tr>
      <w:tr w:rsidR="00D0534A" w:rsidRPr="00A1048F" w:rsidTr="00830C12">
        <w:tc>
          <w:tcPr>
            <w:tcW w:w="10705" w:type="dxa"/>
            <w:gridSpan w:val="54"/>
          </w:tcPr>
          <w:p w:rsidR="00D0534A" w:rsidRPr="00A1048F" w:rsidRDefault="00D0534A" w:rsidP="00D0534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1048F">
              <w:rPr>
                <w:rFonts w:ascii="Arial" w:hAnsi="Arial" w:cs="Arial"/>
                <w:sz w:val="20"/>
                <w:szCs w:val="20"/>
              </w:rPr>
              <w:t>ER visits,  psychiatric evaluation,  or psychiatric hospitalizations in past 6 months:</w:t>
            </w:r>
          </w:p>
          <w:p w:rsidR="00D0534A" w:rsidRPr="00A1048F" w:rsidRDefault="00D0534A" w:rsidP="00815F8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50FA" w:rsidRPr="00A1048F" w:rsidTr="006657F1">
        <w:tc>
          <w:tcPr>
            <w:tcW w:w="3672" w:type="dxa"/>
            <w:gridSpan w:val="19"/>
            <w:tcBorders>
              <w:right w:val="single" w:sz="4" w:space="0" w:color="auto"/>
            </w:tcBorders>
          </w:tcPr>
          <w:p w:rsidR="00A350FA" w:rsidRPr="00A1048F" w:rsidRDefault="00B84AC7" w:rsidP="00815F85">
            <w:pPr>
              <w:rPr>
                <w:rFonts w:ascii="Arial" w:hAnsi="Arial" w:cs="Arial"/>
                <w:sz w:val="20"/>
                <w:szCs w:val="20"/>
              </w:rPr>
            </w:pPr>
            <w:r w:rsidRPr="00A1048F">
              <w:rPr>
                <w:rFonts w:ascii="Arial" w:hAnsi="Arial" w:cs="Arial"/>
                <w:sz w:val="20"/>
                <w:szCs w:val="20"/>
              </w:rPr>
              <w:t>Dates</w:t>
            </w:r>
            <w:r w:rsidR="00FE6A11" w:rsidRPr="00A1048F"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822960948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D0534A" w:rsidRPr="00A1048F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126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350FA" w:rsidRPr="00A1048F" w:rsidRDefault="00D0534A" w:rsidP="00815F85">
            <w:pPr>
              <w:rPr>
                <w:rFonts w:ascii="Arial" w:hAnsi="Arial" w:cs="Arial"/>
                <w:sz w:val="20"/>
                <w:szCs w:val="20"/>
              </w:rPr>
            </w:pPr>
            <w:r w:rsidRPr="00A1048F">
              <w:rPr>
                <w:rFonts w:ascii="Arial" w:hAnsi="Arial" w:cs="Arial"/>
                <w:sz w:val="20"/>
                <w:szCs w:val="20"/>
              </w:rPr>
              <w:t>Reason: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11717643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773" w:type="dxa"/>
                <w:gridSpan w:val="26"/>
                <w:tcBorders>
                  <w:left w:val="nil"/>
                </w:tcBorders>
              </w:tcPr>
              <w:p w:rsidR="00A350FA" w:rsidRPr="00A1048F" w:rsidRDefault="00D0534A" w:rsidP="00815F85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A1048F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A350FA" w:rsidRPr="00A1048F" w:rsidTr="006657F1">
        <w:tc>
          <w:tcPr>
            <w:tcW w:w="3672" w:type="dxa"/>
            <w:gridSpan w:val="19"/>
            <w:tcBorders>
              <w:right w:val="single" w:sz="4" w:space="0" w:color="auto"/>
            </w:tcBorders>
          </w:tcPr>
          <w:p w:rsidR="00A350FA" w:rsidRPr="00A1048F" w:rsidRDefault="00B84AC7" w:rsidP="00815F85">
            <w:pPr>
              <w:rPr>
                <w:rFonts w:ascii="Arial" w:hAnsi="Arial" w:cs="Arial"/>
                <w:sz w:val="20"/>
                <w:szCs w:val="20"/>
              </w:rPr>
            </w:pPr>
            <w:r w:rsidRPr="00A1048F">
              <w:rPr>
                <w:rFonts w:ascii="Arial" w:hAnsi="Arial" w:cs="Arial"/>
                <w:sz w:val="20"/>
                <w:szCs w:val="20"/>
              </w:rPr>
              <w:t>Dates</w:t>
            </w:r>
            <w:r w:rsidR="00FE6A11" w:rsidRPr="00A1048F"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388535750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D0534A" w:rsidRPr="00A1048F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126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350FA" w:rsidRPr="00A1048F" w:rsidRDefault="00D0534A" w:rsidP="00815F85">
            <w:pPr>
              <w:rPr>
                <w:rFonts w:ascii="Arial" w:hAnsi="Arial" w:cs="Arial"/>
                <w:sz w:val="20"/>
                <w:szCs w:val="20"/>
              </w:rPr>
            </w:pPr>
            <w:r w:rsidRPr="00A1048F">
              <w:rPr>
                <w:rFonts w:ascii="Arial" w:hAnsi="Arial" w:cs="Arial"/>
                <w:sz w:val="20"/>
                <w:szCs w:val="20"/>
              </w:rPr>
              <w:t>Reason: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14045483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773" w:type="dxa"/>
                <w:gridSpan w:val="26"/>
                <w:tcBorders>
                  <w:left w:val="nil"/>
                </w:tcBorders>
              </w:tcPr>
              <w:p w:rsidR="00A350FA" w:rsidRPr="00A1048F" w:rsidRDefault="00D0534A" w:rsidP="00815F85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A1048F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A350FA" w:rsidRPr="00A1048F" w:rsidTr="006657F1">
        <w:tc>
          <w:tcPr>
            <w:tcW w:w="3114" w:type="dxa"/>
            <w:gridSpan w:val="15"/>
            <w:tcBorders>
              <w:right w:val="nil"/>
            </w:tcBorders>
          </w:tcPr>
          <w:p w:rsidR="00A350FA" w:rsidRPr="00A1048F" w:rsidRDefault="00B84AC7" w:rsidP="00746733">
            <w:pPr>
              <w:rPr>
                <w:rFonts w:ascii="Arial" w:hAnsi="Arial" w:cs="Arial"/>
                <w:sz w:val="20"/>
                <w:szCs w:val="20"/>
              </w:rPr>
            </w:pPr>
            <w:r w:rsidRPr="00A1048F">
              <w:rPr>
                <w:rFonts w:ascii="Arial" w:hAnsi="Arial" w:cs="Arial"/>
                <w:sz w:val="20"/>
                <w:szCs w:val="20"/>
              </w:rPr>
              <w:t>Jail or Detention</w:t>
            </w:r>
            <w:r w:rsidR="00D0534A" w:rsidRPr="00A1048F">
              <w:rPr>
                <w:rFonts w:ascii="Arial" w:hAnsi="Arial" w:cs="Arial"/>
                <w:sz w:val="20"/>
                <w:szCs w:val="20"/>
              </w:rPr>
              <w:t xml:space="preserve"> Stays:</w:t>
            </w:r>
            <w:r w:rsidR="006657F1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D0534A" w:rsidRPr="00A1048F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948128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6733" w:rsidRPr="00A1048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46733" w:rsidRPr="00A1048F">
              <w:rPr>
                <w:rFonts w:ascii="Arial" w:hAnsi="Arial" w:cs="Arial"/>
                <w:sz w:val="20"/>
                <w:szCs w:val="20"/>
              </w:rPr>
              <w:t xml:space="preserve"> Yes</w:t>
            </w:r>
          </w:p>
        </w:tc>
        <w:tc>
          <w:tcPr>
            <w:tcW w:w="965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350FA" w:rsidRPr="00A1048F" w:rsidRDefault="00597566" w:rsidP="00815F85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93022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6733" w:rsidRPr="00A1048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46733" w:rsidRPr="00A1048F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6626" w:type="dxa"/>
            <w:gridSpan w:val="33"/>
            <w:tcBorders>
              <w:left w:val="single" w:sz="4" w:space="0" w:color="auto"/>
            </w:tcBorders>
          </w:tcPr>
          <w:p w:rsidR="00A350FA" w:rsidRPr="00A1048F" w:rsidRDefault="00D0534A" w:rsidP="00815F85">
            <w:pPr>
              <w:rPr>
                <w:rFonts w:ascii="Arial" w:hAnsi="Arial" w:cs="Arial"/>
                <w:sz w:val="20"/>
                <w:szCs w:val="20"/>
              </w:rPr>
            </w:pPr>
            <w:r w:rsidRPr="00A1048F">
              <w:rPr>
                <w:rFonts w:ascii="Arial" w:hAnsi="Arial" w:cs="Arial"/>
                <w:sz w:val="20"/>
                <w:szCs w:val="20"/>
              </w:rPr>
              <w:t xml:space="preserve">Date/Type: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973434413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A1048F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A350FA" w:rsidRPr="00A1048F" w:rsidTr="00564B68">
        <w:tc>
          <w:tcPr>
            <w:tcW w:w="4714" w:type="dxa"/>
            <w:gridSpan w:val="26"/>
            <w:tcBorders>
              <w:right w:val="nil"/>
            </w:tcBorders>
          </w:tcPr>
          <w:p w:rsidR="00A350FA" w:rsidRPr="00A1048F" w:rsidRDefault="00B84AC7" w:rsidP="00746733">
            <w:pPr>
              <w:rPr>
                <w:rFonts w:ascii="Arial" w:hAnsi="Arial" w:cs="Arial"/>
                <w:sz w:val="20"/>
                <w:szCs w:val="20"/>
              </w:rPr>
            </w:pPr>
            <w:r w:rsidRPr="00A1048F">
              <w:rPr>
                <w:rFonts w:ascii="Arial" w:hAnsi="Arial" w:cs="Arial"/>
                <w:sz w:val="20"/>
                <w:szCs w:val="20"/>
              </w:rPr>
              <w:t>Recent Contact</w:t>
            </w:r>
            <w:r w:rsidR="00FF368F" w:rsidRPr="00A1048F">
              <w:rPr>
                <w:rFonts w:ascii="Arial" w:hAnsi="Arial" w:cs="Arial"/>
                <w:sz w:val="20"/>
                <w:szCs w:val="20"/>
              </w:rPr>
              <w:t xml:space="preserve"> with law enforcement:</w:t>
            </w:r>
            <w:r w:rsidR="00564B68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FF368F" w:rsidRPr="00A1048F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239373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6733" w:rsidRPr="00A1048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F368F" w:rsidRPr="00A1048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46733" w:rsidRPr="00A1048F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879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50FA" w:rsidRPr="00A1048F" w:rsidRDefault="00597566" w:rsidP="00815F85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967198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6733" w:rsidRPr="00A1048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46733" w:rsidRPr="00A1048F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5112" w:type="dxa"/>
            <w:gridSpan w:val="20"/>
            <w:tcBorders>
              <w:left w:val="single" w:sz="4" w:space="0" w:color="auto"/>
            </w:tcBorders>
          </w:tcPr>
          <w:p w:rsidR="00A350FA" w:rsidRPr="00A1048F" w:rsidRDefault="00FF368F" w:rsidP="00815F85">
            <w:pPr>
              <w:rPr>
                <w:rFonts w:ascii="Arial" w:hAnsi="Arial" w:cs="Arial"/>
                <w:sz w:val="20"/>
                <w:szCs w:val="20"/>
              </w:rPr>
            </w:pPr>
            <w:r w:rsidRPr="00A1048F">
              <w:rPr>
                <w:rFonts w:ascii="Arial" w:hAnsi="Arial" w:cs="Arial"/>
                <w:sz w:val="20"/>
                <w:szCs w:val="20"/>
              </w:rPr>
              <w:t xml:space="preserve">Dates/Reason: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54438181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A1048F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FF368F" w:rsidRPr="00A1048F" w:rsidTr="006657F1">
        <w:tc>
          <w:tcPr>
            <w:tcW w:w="10705" w:type="dxa"/>
            <w:gridSpan w:val="54"/>
            <w:tcBorders>
              <w:bottom w:val="nil"/>
            </w:tcBorders>
          </w:tcPr>
          <w:p w:rsidR="00FF368F" w:rsidRPr="00A1048F" w:rsidRDefault="00FF368F" w:rsidP="00815F85">
            <w:pPr>
              <w:rPr>
                <w:rFonts w:ascii="Arial" w:hAnsi="Arial" w:cs="Arial"/>
                <w:sz w:val="20"/>
                <w:szCs w:val="20"/>
              </w:rPr>
            </w:pPr>
            <w:r w:rsidRPr="00A1048F">
              <w:rPr>
                <w:rFonts w:ascii="Arial" w:hAnsi="Arial" w:cs="Arial"/>
                <w:sz w:val="20"/>
                <w:szCs w:val="20"/>
              </w:rPr>
              <w:t>In the past 12 months has the youth exhibited any of the following?</w:t>
            </w:r>
          </w:p>
        </w:tc>
      </w:tr>
      <w:tr w:rsidR="00FF368F" w:rsidRPr="00A1048F" w:rsidTr="006657F1">
        <w:tc>
          <w:tcPr>
            <w:tcW w:w="10705" w:type="dxa"/>
            <w:gridSpan w:val="5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368F" w:rsidRPr="00A1048F" w:rsidRDefault="00597566" w:rsidP="00FF368F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673563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368F" w:rsidRPr="00A1048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F368F" w:rsidRPr="00A1048F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FF368F" w:rsidRPr="00054B5C">
              <w:rPr>
                <w:rFonts w:ascii="Arial" w:hAnsi="Arial" w:cs="Arial"/>
                <w:sz w:val="20"/>
                <w:szCs w:val="20"/>
              </w:rPr>
              <w:t>Psychosis</w:t>
            </w:r>
            <w:r w:rsidR="00DF6DB0" w:rsidRPr="00054B5C">
              <w:rPr>
                <w:rFonts w:ascii="Arial" w:hAnsi="Arial" w:cs="Arial"/>
                <w:sz w:val="20"/>
                <w:szCs w:val="20"/>
              </w:rPr>
              <w:t>:</w:t>
            </w:r>
            <w:r w:rsidR="00DF6DB0" w:rsidRPr="00A1048F">
              <w:rPr>
                <w:rFonts w:ascii="Arial" w:hAnsi="Arial" w:cs="Arial"/>
                <w:sz w:val="20"/>
                <w:szCs w:val="20"/>
              </w:rPr>
              <w:t xml:space="preserve">   Serious </w:t>
            </w:r>
            <w:r w:rsidR="00DF6DB0" w:rsidRPr="00A1048F">
              <w:rPr>
                <w:rFonts w:ascii="Arial" w:eastAsia="Arial" w:hAnsi="Arial" w:cs="Arial"/>
                <w:sz w:val="20"/>
                <w:szCs w:val="20"/>
              </w:rPr>
              <w:t>mental illness with delusions, hallucinations, and / or lost contact with reality</w:t>
            </w:r>
          </w:p>
        </w:tc>
      </w:tr>
      <w:tr w:rsidR="00FF368F" w:rsidRPr="00A1048F" w:rsidTr="006657F1">
        <w:tc>
          <w:tcPr>
            <w:tcW w:w="10705" w:type="dxa"/>
            <w:gridSpan w:val="5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368F" w:rsidRPr="00A1048F" w:rsidRDefault="00597566" w:rsidP="00815F85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208025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368F" w:rsidRPr="00A1048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F368F" w:rsidRPr="00A1048F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FF368F" w:rsidRPr="00054B5C">
              <w:rPr>
                <w:rFonts w:ascii="Arial" w:hAnsi="Arial" w:cs="Arial"/>
                <w:sz w:val="20"/>
                <w:szCs w:val="20"/>
              </w:rPr>
              <w:t>Suicidality</w:t>
            </w:r>
            <w:r w:rsidR="00DF6DB0" w:rsidRPr="00054B5C">
              <w:rPr>
                <w:rFonts w:ascii="Arial" w:hAnsi="Arial" w:cs="Arial"/>
                <w:sz w:val="20"/>
                <w:szCs w:val="20"/>
              </w:rPr>
              <w:t>:</w:t>
            </w:r>
            <w:r w:rsidR="00DF6DB0" w:rsidRPr="00A1048F">
              <w:rPr>
                <w:rFonts w:ascii="Arial" w:hAnsi="Arial" w:cs="Arial"/>
                <w:sz w:val="20"/>
                <w:szCs w:val="20"/>
              </w:rPr>
              <w:t xml:space="preserve">  Suicide attempt in past 12 months or significant suicidal ideation or plan in past month</w:t>
            </w:r>
          </w:p>
        </w:tc>
      </w:tr>
      <w:tr w:rsidR="00FF368F" w:rsidRPr="00A1048F" w:rsidTr="006657F1">
        <w:tc>
          <w:tcPr>
            <w:tcW w:w="10705" w:type="dxa"/>
            <w:gridSpan w:val="5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368F" w:rsidRPr="00A1048F" w:rsidRDefault="00597566" w:rsidP="00815F85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634246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368F" w:rsidRPr="00A1048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F368F" w:rsidRPr="00A1048F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FF368F" w:rsidRPr="00054B5C">
              <w:rPr>
                <w:rFonts w:ascii="Arial" w:hAnsi="Arial" w:cs="Arial"/>
                <w:sz w:val="20"/>
                <w:szCs w:val="20"/>
              </w:rPr>
              <w:t>Violence</w:t>
            </w:r>
            <w:r w:rsidR="00DF6DB0" w:rsidRPr="00054B5C">
              <w:rPr>
                <w:rFonts w:ascii="Arial" w:hAnsi="Arial" w:cs="Arial"/>
                <w:sz w:val="20"/>
                <w:szCs w:val="20"/>
              </w:rPr>
              <w:t>:</w:t>
            </w:r>
            <w:r w:rsidR="00DF6DB0" w:rsidRPr="00A1048F">
              <w:rPr>
                <w:rFonts w:ascii="Arial" w:hAnsi="Arial" w:cs="Arial"/>
                <w:sz w:val="20"/>
                <w:szCs w:val="20"/>
              </w:rPr>
              <w:t xml:space="preserve">     Life threatening acts </w:t>
            </w:r>
          </w:p>
        </w:tc>
      </w:tr>
      <w:tr w:rsidR="00DF6DB0" w:rsidRPr="00A1048F" w:rsidTr="006657F1">
        <w:tc>
          <w:tcPr>
            <w:tcW w:w="2461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F6DB0" w:rsidRPr="00A1048F" w:rsidRDefault="00DF6DB0" w:rsidP="00815F85">
            <w:pPr>
              <w:rPr>
                <w:rFonts w:ascii="Arial" w:hAnsi="Arial" w:cs="Arial"/>
                <w:sz w:val="20"/>
                <w:szCs w:val="20"/>
              </w:rPr>
            </w:pPr>
            <w:r w:rsidRPr="00A1048F">
              <w:rPr>
                <w:rFonts w:ascii="Arial" w:hAnsi="Arial" w:cs="Arial"/>
                <w:sz w:val="20"/>
                <w:szCs w:val="20"/>
              </w:rPr>
              <w:t>If yes, please describe: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62565336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8244" w:type="dxa"/>
                <w:gridSpan w:val="4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:rsidR="00DF6DB0" w:rsidRPr="00A1048F" w:rsidRDefault="00DF6DB0" w:rsidP="00815F85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A1048F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830C12" w:rsidRPr="00A1048F" w:rsidTr="006657F1">
        <w:tc>
          <w:tcPr>
            <w:tcW w:w="10705" w:type="dxa"/>
            <w:gridSpan w:val="54"/>
            <w:tcBorders>
              <w:top w:val="single" w:sz="4" w:space="0" w:color="auto"/>
              <w:bottom w:val="nil"/>
            </w:tcBorders>
          </w:tcPr>
          <w:p w:rsidR="00830C12" w:rsidRPr="00A1048F" w:rsidRDefault="00830C12" w:rsidP="00EA657C">
            <w:pPr>
              <w:rPr>
                <w:rFonts w:ascii="Arial" w:hAnsi="Arial" w:cs="Arial"/>
                <w:sz w:val="20"/>
                <w:szCs w:val="20"/>
              </w:rPr>
            </w:pPr>
            <w:r w:rsidRPr="00A1048F">
              <w:rPr>
                <w:rFonts w:ascii="Arial" w:hAnsi="Arial" w:cs="Arial"/>
                <w:sz w:val="20"/>
                <w:szCs w:val="20"/>
              </w:rPr>
              <w:t>Additional Youth or Family Stressors/Needs:</w:t>
            </w:r>
          </w:p>
        </w:tc>
      </w:tr>
      <w:tr w:rsidR="00EA657C" w:rsidRPr="00A1048F" w:rsidTr="001F7F9E">
        <w:tc>
          <w:tcPr>
            <w:tcW w:w="5593" w:type="dxa"/>
            <w:gridSpan w:val="3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A657C" w:rsidRPr="00A1048F" w:rsidRDefault="00597566" w:rsidP="00815F85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163042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657C" w:rsidRPr="00A1048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A657C" w:rsidRPr="00A1048F">
              <w:rPr>
                <w:rFonts w:ascii="Arial" w:hAnsi="Arial" w:cs="Arial"/>
                <w:sz w:val="20"/>
                <w:szCs w:val="20"/>
              </w:rPr>
              <w:t xml:space="preserve">  Parent referral for MH/SU Services </w:t>
            </w:r>
          </w:p>
        </w:tc>
        <w:tc>
          <w:tcPr>
            <w:tcW w:w="5112" w:type="dxa"/>
            <w:gridSpan w:val="20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A657C" w:rsidRPr="00A1048F" w:rsidRDefault="00597566" w:rsidP="00815F85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740516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7F9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EA657C" w:rsidRPr="00A1048F">
              <w:rPr>
                <w:rFonts w:ascii="Arial" w:hAnsi="Arial" w:cs="Arial"/>
                <w:sz w:val="20"/>
                <w:szCs w:val="20"/>
              </w:rPr>
              <w:t xml:space="preserve">  Economic</w:t>
            </w:r>
          </w:p>
        </w:tc>
      </w:tr>
      <w:tr w:rsidR="00EA657C" w:rsidRPr="00A1048F" w:rsidTr="001F7F9E">
        <w:tc>
          <w:tcPr>
            <w:tcW w:w="5593" w:type="dxa"/>
            <w:gridSpan w:val="3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A657C" w:rsidRPr="00A1048F" w:rsidRDefault="00597566" w:rsidP="00830C12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724667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657C" w:rsidRPr="00A1048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A657C" w:rsidRPr="00A1048F">
              <w:rPr>
                <w:rFonts w:ascii="Arial" w:hAnsi="Arial" w:cs="Arial"/>
                <w:sz w:val="20"/>
                <w:szCs w:val="20"/>
              </w:rPr>
              <w:t xml:space="preserve">  Language/Cultural barriers to treatment services</w:t>
            </w:r>
          </w:p>
        </w:tc>
        <w:tc>
          <w:tcPr>
            <w:tcW w:w="5112" w:type="dxa"/>
            <w:gridSpan w:val="20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A657C" w:rsidRPr="00A1048F" w:rsidRDefault="00597566" w:rsidP="00815F85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56809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657C" w:rsidRPr="00A1048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A657C" w:rsidRPr="00A1048F">
              <w:rPr>
                <w:rFonts w:ascii="Arial" w:hAnsi="Arial" w:cs="Arial"/>
                <w:sz w:val="20"/>
                <w:szCs w:val="20"/>
              </w:rPr>
              <w:t xml:space="preserve">   Housing</w:t>
            </w:r>
          </w:p>
        </w:tc>
      </w:tr>
      <w:tr w:rsidR="00EA657C" w:rsidRPr="00A1048F" w:rsidTr="001F7F9E">
        <w:tc>
          <w:tcPr>
            <w:tcW w:w="5593" w:type="dxa"/>
            <w:gridSpan w:val="3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A657C" w:rsidRPr="00A1048F" w:rsidRDefault="00597566" w:rsidP="00830C12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110392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657C" w:rsidRPr="00A1048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A657C" w:rsidRPr="00A1048F">
              <w:rPr>
                <w:rFonts w:ascii="Arial" w:hAnsi="Arial" w:cs="Arial"/>
                <w:sz w:val="20"/>
                <w:szCs w:val="20"/>
              </w:rPr>
              <w:t xml:space="preserve">  Benefits counseling/application assistance </w:t>
            </w:r>
          </w:p>
        </w:tc>
        <w:tc>
          <w:tcPr>
            <w:tcW w:w="5112" w:type="dxa"/>
            <w:gridSpan w:val="20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A657C" w:rsidRPr="00A1048F" w:rsidRDefault="00597566" w:rsidP="00815F85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876391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657C" w:rsidRPr="00A1048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A657C" w:rsidRPr="00A1048F">
              <w:rPr>
                <w:rFonts w:ascii="Arial" w:hAnsi="Arial" w:cs="Arial"/>
                <w:sz w:val="20"/>
                <w:szCs w:val="20"/>
              </w:rPr>
              <w:t xml:space="preserve">  Transportation</w:t>
            </w:r>
          </w:p>
        </w:tc>
      </w:tr>
      <w:tr w:rsidR="001F7F9E" w:rsidRPr="00A1048F" w:rsidTr="006657F1">
        <w:tc>
          <w:tcPr>
            <w:tcW w:w="10705" w:type="dxa"/>
            <w:gridSpan w:val="5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F9E" w:rsidRPr="00A1048F" w:rsidRDefault="00597566" w:rsidP="00815F85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705956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7F9E" w:rsidRPr="00A1048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F7F9E" w:rsidRPr="00A1048F">
              <w:rPr>
                <w:rFonts w:ascii="Arial" w:hAnsi="Arial" w:cs="Arial"/>
                <w:sz w:val="20"/>
                <w:szCs w:val="20"/>
              </w:rPr>
              <w:t xml:space="preserve">  School Supports/Advocacy</w:t>
            </w:r>
          </w:p>
        </w:tc>
      </w:tr>
      <w:tr w:rsidR="00830C12" w:rsidRPr="00A1048F" w:rsidTr="00D74905">
        <w:trPr>
          <w:trHeight w:val="494"/>
        </w:trPr>
        <w:tc>
          <w:tcPr>
            <w:tcW w:w="10705" w:type="dxa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C12" w:rsidRPr="00A1048F" w:rsidRDefault="00830C12" w:rsidP="00815F85">
            <w:pPr>
              <w:rPr>
                <w:rFonts w:ascii="Arial" w:hAnsi="Arial" w:cs="Arial"/>
                <w:sz w:val="20"/>
                <w:szCs w:val="20"/>
              </w:rPr>
            </w:pPr>
            <w:r w:rsidRPr="006657F1">
              <w:rPr>
                <w:rFonts w:ascii="Arial" w:hAnsi="Arial" w:cs="Arial"/>
                <w:sz w:val="20"/>
                <w:szCs w:val="20"/>
                <w:u w:val="single"/>
              </w:rPr>
              <w:t>Other relevant information:</w:t>
            </w:r>
            <w:r w:rsidRPr="00A1048F">
              <w:rPr>
                <w:rFonts w:ascii="Arial" w:hAnsi="Arial" w:cs="Arial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70125569"/>
                <w:placeholder>
                  <w:docPart w:val="3099BF553F4940D3809C7A6CE943FD6B"/>
                </w:placeholder>
                <w:showingPlcHdr/>
                <w:text/>
              </w:sdtPr>
              <w:sdtEndPr/>
              <w:sdtContent>
                <w:r w:rsidRPr="00A1048F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D74905" w:rsidRPr="00A1048F" w:rsidTr="00D74905">
        <w:trPr>
          <w:trHeight w:val="161"/>
        </w:trPr>
        <w:tc>
          <w:tcPr>
            <w:tcW w:w="10705" w:type="dxa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905" w:rsidRPr="006657F1" w:rsidRDefault="00D74905" w:rsidP="00815F85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Primary Language:</w:t>
            </w:r>
            <w:r w:rsidRPr="00983529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914313938"/>
                <w:placeholder>
                  <w:docPart w:val="368CC1A4B3E14861987A15DBABB7AA9A"/>
                </w:placeholder>
                <w:showingPlcHdr/>
                <w:text/>
              </w:sdtPr>
              <w:sdtEndPr/>
              <w:sdtContent>
                <w:r w:rsidRPr="00A1048F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DE1F11" w:rsidRPr="00A1048F" w:rsidTr="006657F1">
        <w:tc>
          <w:tcPr>
            <w:tcW w:w="10705" w:type="dxa"/>
            <w:gridSpan w:val="5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E1F11" w:rsidRPr="00824CE6" w:rsidRDefault="00DE1F11" w:rsidP="00DE1F1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4CE6">
              <w:rPr>
                <w:rFonts w:ascii="Arial" w:hAnsi="Arial" w:cs="Arial"/>
                <w:b/>
                <w:sz w:val="24"/>
                <w:szCs w:val="24"/>
              </w:rPr>
              <w:t>Eligibility Determination:</w:t>
            </w:r>
          </w:p>
        </w:tc>
      </w:tr>
      <w:tr w:rsidR="00DE1F11" w:rsidRPr="00A1048F" w:rsidTr="003E54B4">
        <w:tc>
          <w:tcPr>
            <w:tcW w:w="4079" w:type="dxa"/>
            <w:gridSpan w:val="21"/>
            <w:tcBorders>
              <w:top w:val="single" w:sz="4" w:space="0" w:color="auto"/>
              <w:right w:val="nil"/>
            </w:tcBorders>
          </w:tcPr>
          <w:p w:rsidR="00DE1F11" w:rsidRPr="00A1048F" w:rsidRDefault="00DE1F11" w:rsidP="00815F85">
            <w:pPr>
              <w:rPr>
                <w:rFonts w:ascii="Arial" w:hAnsi="Arial" w:cs="Arial"/>
                <w:sz w:val="20"/>
                <w:szCs w:val="20"/>
              </w:rPr>
            </w:pPr>
            <w:r w:rsidRPr="00A1048F">
              <w:rPr>
                <w:rFonts w:ascii="Arial" w:hAnsi="Arial" w:cs="Arial"/>
                <w:sz w:val="20"/>
                <w:szCs w:val="20"/>
              </w:rPr>
              <w:t xml:space="preserve">Review Date: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481423826"/>
                <w:placeholder>
                  <w:docPart w:val="E4B245E52E574C618CC599A64FA99A87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A1048F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to enter a date.</w:t>
                </w:r>
              </w:sdtContent>
            </w:sdt>
          </w:p>
        </w:tc>
        <w:tc>
          <w:tcPr>
            <w:tcW w:w="102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E1F11" w:rsidRPr="00A1048F" w:rsidRDefault="00597566" w:rsidP="00815F85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34536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10E2" w:rsidRPr="00A1048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C10E2" w:rsidRPr="00A1048F">
              <w:rPr>
                <w:rFonts w:ascii="Arial" w:hAnsi="Arial" w:cs="Arial"/>
                <w:sz w:val="20"/>
                <w:szCs w:val="20"/>
              </w:rPr>
              <w:t xml:space="preserve">  Yes</w:t>
            </w:r>
          </w:p>
        </w:tc>
        <w:tc>
          <w:tcPr>
            <w:tcW w:w="857" w:type="dxa"/>
            <w:gridSpan w:val="7"/>
            <w:tcBorders>
              <w:top w:val="single" w:sz="4" w:space="0" w:color="auto"/>
              <w:left w:val="nil"/>
              <w:right w:val="nil"/>
            </w:tcBorders>
          </w:tcPr>
          <w:p w:rsidR="00DE1F11" w:rsidRPr="00A1048F" w:rsidRDefault="00597566" w:rsidP="00815F85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481007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10E2" w:rsidRPr="00A1048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C10E2" w:rsidRPr="00A1048F"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</w:tc>
        <w:tc>
          <w:tcPr>
            <w:tcW w:w="4741" w:type="dxa"/>
            <w:gridSpan w:val="17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E1F11" w:rsidRPr="00A1048F" w:rsidRDefault="00DE1F11" w:rsidP="00815F85">
            <w:pPr>
              <w:rPr>
                <w:rFonts w:ascii="Arial" w:hAnsi="Arial" w:cs="Arial"/>
                <w:sz w:val="20"/>
                <w:szCs w:val="20"/>
              </w:rPr>
            </w:pPr>
            <w:r w:rsidRPr="00A1048F">
              <w:rPr>
                <w:rFonts w:ascii="Arial" w:hAnsi="Arial" w:cs="Arial"/>
                <w:sz w:val="20"/>
                <w:szCs w:val="20"/>
              </w:rPr>
              <w:t xml:space="preserve">YCS Initials: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025382267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A1048F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DE1F11" w:rsidRPr="00A1048F" w:rsidTr="003E54B4">
        <w:tc>
          <w:tcPr>
            <w:tcW w:w="188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E1F11" w:rsidRPr="00A1048F" w:rsidRDefault="00DE1F11" w:rsidP="00815F85">
            <w:pPr>
              <w:rPr>
                <w:rFonts w:ascii="Arial" w:hAnsi="Arial" w:cs="Arial"/>
                <w:sz w:val="20"/>
                <w:szCs w:val="20"/>
              </w:rPr>
            </w:pPr>
            <w:r w:rsidRPr="00A1048F">
              <w:rPr>
                <w:rFonts w:ascii="Arial" w:hAnsi="Arial" w:cs="Arial"/>
                <w:sz w:val="20"/>
                <w:szCs w:val="20"/>
              </w:rPr>
              <w:t>Follow up Notes</w:t>
            </w:r>
            <w:r w:rsidR="003E54B4" w:rsidRPr="00A1048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1031794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8823" w:type="dxa"/>
                <w:gridSpan w:val="46"/>
                <w:tcBorders>
                  <w:left w:val="nil"/>
                </w:tcBorders>
              </w:tcPr>
              <w:p w:rsidR="00DE1F11" w:rsidRPr="00A1048F" w:rsidRDefault="00DE1F11" w:rsidP="00815F85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A1048F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</w:tbl>
    <w:p w:rsidR="00C967D5" w:rsidRPr="00A1048F" w:rsidRDefault="00C967D5" w:rsidP="00815F85">
      <w:pPr>
        <w:rPr>
          <w:rFonts w:ascii="Arial" w:hAnsi="Arial" w:cs="Arial"/>
          <w:sz w:val="20"/>
          <w:szCs w:val="20"/>
        </w:rPr>
      </w:pPr>
    </w:p>
    <w:sectPr w:rsidR="00C967D5" w:rsidRPr="00A1048F" w:rsidSect="00815F85">
      <w:footerReference w:type="default" r:id="rId10"/>
      <w:pgSz w:w="12240" w:h="15840"/>
      <w:pgMar w:top="720" w:right="720" w:bottom="720" w:left="720" w:header="720" w:footer="288" w:gutter="0"/>
      <w:pgBorders w:offsetFrom="page">
        <w:right w:val="single" w:sz="12" w:space="24" w:color="95627D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16C3" w:rsidRDefault="00CA16C3" w:rsidP="00F86C8F">
      <w:pPr>
        <w:spacing w:after="0" w:line="240" w:lineRule="auto"/>
      </w:pPr>
      <w:r>
        <w:separator/>
      </w:r>
    </w:p>
  </w:endnote>
  <w:endnote w:type="continuationSeparator" w:id="0">
    <w:p w:rsidR="00CA16C3" w:rsidRDefault="00CA16C3" w:rsidP="00F86C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16C3" w:rsidRDefault="00CA16C3" w:rsidP="00FE6A11">
    <w:pPr>
      <w:pStyle w:val="Footer"/>
      <w:tabs>
        <w:tab w:val="clear" w:pos="4680"/>
        <w:tab w:val="clear" w:pos="9360"/>
        <w:tab w:val="right" w:pos="9270"/>
      </w:tabs>
      <w:spacing w:before="120"/>
      <w:rPr>
        <w:rFonts w:ascii="Century Gothic" w:hAnsi="Century Gothic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7F6DE05" wp14:editId="54B05742">
              <wp:simplePos x="0" y="0"/>
              <wp:positionH relativeFrom="page">
                <wp:posOffset>6493205</wp:posOffset>
              </wp:positionH>
              <wp:positionV relativeFrom="paragraph">
                <wp:posOffset>-242570</wp:posOffset>
              </wp:positionV>
              <wp:extent cx="969645" cy="367599"/>
              <wp:effectExtent l="19050" t="0" r="20955" b="13970"/>
              <wp:wrapNone/>
              <wp:docPr id="1" name="Pentagon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969645" cy="367599"/>
                      </a:xfrm>
                      <a:prstGeom prst="homePlate">
                        <a:avLst/>
                      </a:prstGeom>
                      <a:solidFill>
                        <a:srgbClr val="95627D"/>
                      </a:solidFill>
                      <a:ln>
                        <a:solidFill>
                          <a:srgbClr val="95627D"/>
                        </a:solidFill>
                      </a:ln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CA16C3" w:rsidRPr="00721FEF" w:rsidRDefault="00CA16C3" w:rsidP="00C967D5">
                          <w:pPr>
                            <w:spacing w:after="0"/>
                            <w:jc w:val="center"/>
                            <w:rPr>
                              <w:rFonts w:ascii="Century Gothic" w:hAnsi="Century Gothic"/>
                              <w:b/>
                              <w:sz w:val="24"/>
                            </w:rPr>
                          </w:pPr>
                          <w:r w:rsidRPr="00721FEF">
                            <w:rPr>
                              <w:rFonts w:ascii="Century Gothic" w:hAnsi="Century Gothic"/>
                              <w:b/>
                              <w:sz w:val="24"/>
                            </w:rPr>
                            <w:fldChar w:fldCharType="begin"/>
                          </w:r>
                          <w:r w:rsidRPr="00721FEF">
                            <w:rPr>
                              <w:rFonts w:ascii="Century Gothic" w:hAnsi="Century Gothic"/>
                              <w:b/>
                              <w:sz w:val="24"/>
                            </w:rPr>
                            <w:instrText xml:space="preserve"> PAGE  \* Arabic  \* MERGEFORMAT </w:instrText>
                          </w:r>
                          <w:r w:rsidRPr="00721FEF">
                            <w:rPr>
                              <w:rFonts w:ascii="Century Gothic" w:hAnsi="Century Gothic"/>
                              <w:b/>
                              <w:sz w:val="24"/>
                            </w:rPr>
                            <w:fldChar w:fldCharType="separate"/>
                          </w:r>
                          <w:r w:rsidR="00597566">
                            <w:rPr>
                              <w:rFonts w:ascii="Century Gothic" w:hAnsi="Century Gothic"/>
                              <w:b/>
                              <w:noProof/>
                              <w:sz w:val="24"/>
                            </w:rPr>
                            <w:t>3</w:t>
                          </w:r>
                          <w:r w:rsidRPr="00721FEF">
                            <w:rPr>
                              <w:rFonts w:ascii="Century Gothic" w:hAnsi="Century Gothic"/>
                              <w:b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F6DE05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1" o:spid="_x0000_s1027" type="#_x0000_t15" style="position:absolute;margin-left:511.3pt;margin-top:-19.1pt;width:76.35pt;height:28.9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" adj="17506" fillcolor="#95627d" strokecolor="#95627d" strokeweight="1pt">
              <v:textbox inset="0,0,0,0">
                <w:txbxContent>
                  <w:p w:rsidR="00CA16C3" w:rsidRPr="00721FEF" w:rsidRDefault="00CA16C3" w:rsidP="00C967D5">
                    <w:pPr>
                      <w:spacing w:after="0"/>
                      <w:jc w:val="center"/>
                      <w:rPr>
                        <w:rFonts w:ascii="Century Gothic" w:hAnsi="Century Gothic"/>
                        <w:b/>
                        <w:sz w:val="24"/>
                      </w:rPr>
                    </w:pPr>
                    <w:r w:rsidRPr="00721FEF">
                      <w:rPr>
                        <w:rFonts w:ascii="Century Gothic" w:hAnsi="Century Gothic"/>
                        <w:b/>
                        <w:sz w:val="24"/>
                      </w:rPr>
                      <w:fldChar w:fldCharType="begin"/>
                    </w:r>
                    <w:r w:rsidRPr="00721FEF">
                      <w:rPr>
                        <w:rFonts w:ascii="Century Gothic" w:hAnsi="Century Gothic"/>
                        <w:b/>
                        <w:sz w:val="24"/>
                      </w:rPr>
                      <w:instrText xml:space="preserve"> PAGE  \* Arabic  \* MERGEFORMAT </w:instrText>
                    </w:r>
                    <w:r w:rsidRPr="00721FEF">
                      <w:rPr>
                        <w:rFonts w:ascii="Century Gothic" w:hAnsi="Century Gothic"/>
                        <w:b/>
                        <w:sz w:val="24"/>
                      </w:rPr>
                      <w:fldChar w:fldCharType="separate"/>
                    </w:r>
                    <w:r w:rsidR="00597566">
                      <w:rPr>
                        <w:rFonts w:ascii="Century Gothic" w:hAnsi="Century Gothic"/>
                        <w:b/>
                        <w:noProof/>
                        <w:sz w:val="24"/>
                      </w:rPr>
                      <w:t>3</w:t>
                    </w:r>
                    <w:r w:rsidRPr="00721FEF">
                      <w:rPr>
                        <w:rFonts w:ascii="Century Gothic" w:hAnsi="Century Gothic"/>
                        <w:b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  <w:r w:rsidRPr="00C26FDB">
      <w:rPr>
        <w:rFonts w:ascii="Century Gothic" w:hAnsi="Century Gothic"/>
        <w:noProof/>
      </w:rPr>
      <w:drawing>
        <wp:anchor distT="0" distB="0" distL="114300" distR="114300" simplePos="0" relativeHeight="251659264" behindDoc="1" locked="0" layoutInCell="1" allowOverlap="1" wp14:anchorId="7D3FAD0C" wp14:editId="0EDE9887">
          <wp:simplePos x="0" y="0"/>
          <wp:positionH relativeFrom="page">
            <wp:posOffset>0</wp:posOffset>
          </wp:positionH>
          <wp:positionV relativeFrom="paragraph">
            <wp:posOffset>-129095</wp:posOffset>
          </wp:positionV>
          <wp:extent cx="6472052" cy="142766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B0AC13.t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2052" cy="1427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26FDB">
      <w:rPr>
        <w:rFonts w:ascii="Century Gothic" w:hAnsi="Century Gothic"/>
      </w:rPr>
      <w:t>Dane County Department of Human Services</w:t>
    </w:r>
  </w:p>
  <w:p w:rsidR="00CA16C3" w:rsidRPr="00C26FDB" w:rsidRDefault="00597566" w:rsidP="00FE6A11">
    <w:pPr>
      <w:pStyle w:val="Footer"/>
      <w:tabs>
        <w:tab w:val="clear" w:pos="4680"/>
        <w:tab w:val="clear" w:pos="9360"/>
        <w:tab w:val="right" w:pos="9270"/>
      </w:tabs>
      <w:spacing w:before="120"/>
      <w:rPr>
        <w:rFonts w:ascii="Century Gothic" w:hAnsi="Century Gothic"/>
      </w:rPr>
    </w:pPr>
    <w:r>
      <w:rPr>
        <w:rFonts w:ascii="Century Gothic" w:hAnsi="Century Gothic"/>
      </w:rPr>
      <w:t>08</w:t>
    </w:r>
    <w:r w:rsidR="00CA16C3">
      <w:rPr>
        <w:rFonts w:ascii="Century Gothic" w:hAnsi="Century Gothic"/>
      </w:rPr>
      <w:t>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16C3" w:rsidRDefault="00CA16C3" w:rsidP="00F86C8F">
      <w:pPr>
        <w:spacing w:after="0" w:line="240" w:lineRule="auto"/>
      </w:pPr>
      <w:r>
        <w:separator/>
      </w:r>
    </w:p>
  </w:footnote>
  <w:footnote w:type="continuationSeparator" w:id="0">
    <w:p w:rsidR="00CA16C3" w:rsidRDefault="00CA16C3" w:rsidP="00F86C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2409A"/>
    <w:multiLevelType w:val="hybridMultilevel"/>
    <w:tmpl w:val="0B925448"/>
    <w:lvl w:ilvl="0" w:tplc="A88CB41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3F2BB0A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5A49D1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8EEA67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E72C72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42A91A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4E484B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C5E87A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E4A09C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21E344CB"/>
    <w:multiLevelType w:val="multilevel"/>
    <w:tmpl w:val="119E26D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31850B70"/>
    <w:multiLevelType w:val="multilevel"/>
    <w:tmpl w:val="CDC2497E"/>
    <w:lvl w:ilvl="0">
      <w:start w:val="1"/>
      <w:numFmt w:val="bullet"/>
      <w:lvlText w:val=""/>
      <w:lvlJc w:val="left"/>
      <w:pPr>
        <w:ind w:left="1080" w:hanging="360"/>
      </w:pPr>
      <w:rPr>
        <w:rFonts w:ascii="Wingdings" w:hAnsi="Wingdings" w:hint="default"/>
        <w:color w:val="004E61" w:themeColor="accent1"/>
      </w:rPr>
    </w:lvl>
    <w:lvl w:ilvl="1">
      <w:start w:val="1"/>
      <w:numFmt w:val="bullet"/>
      <w:lvlText w:val=""/>
      <w:lvlJc w:val="left"/>
      <w:pPr>
        <w:ind w:left="1440" w:hanging="360"/>
      </w:pPr>
      <w:rPr>
        <w:rFonts w:ascii="Wingdings" w:hAnsi="Wingdings" w:hint="default"/>
        <w:color w:val="004E61" w:themeColor="accent1"/>
        <w:sz w:val="22"/>
        <w:szCs w:val="22"/>
      </w:rPr>
    </w:lvl>
    <w:lvl w:ilvl="2">
      <w:start w:val="1"/>
      <w:numFmt w:val="bullet"/>
      <w:lvlText w:val=""/>
      <w:lvlJc w:val="left"/>
      <w:pPr>
        <w:ind w:left="1800" w:hanging="360"/>
      </w:pPr>
      <w:rPr>
        <w:rFonts w:ascii="Wingdings" w:hAnsi="Wingdings" w:hint="default"/>
        <w:color w:val="59B6AE" w:themeColor="accent3"/>
      </w:rPr>
    </w:lvl>
    <w:lvl w:ilvl="3">
      <w:start w:val="1"/>
      <w:numFmt w:val="bullet"/>
      <w:lvlText w:val="¨"/>
      <w:lvlJc w:val="left"/>
      <w:pPr>
        <w:ind w:left="2160" w:hanging="360"/>
      </w:pPr>
      <w:rPr>
        <w:rFonts w:ascii="Wingdings" w:hAnsi="Wingdings" w:hint="default"/>
        <w:color w:val="59B6AE" w:themeColor="accent3"/>
      </w:rPr>
    </w:lvl>
    <w:lvl w:ilvl="4">
      <w:start w:val="1"/>
      <w:numFmt w:val="bullet"/>
      <w:lvlText w:val=""/>
      <w:lvlJc w:val="left"/>
      <w:pPr>
        <w:ind w:left="2520" w:hanging="360"/>
      </w:pPr>
      <w:rPr>
        <w:rFonts w:ascii="Wingdings" w:hAnsi="Wingdings" w:hint="default"/>
        <w:color w:val="FEC00C" w:themeColor="accent4"/>
      </w:rPr>
    </w:lvl>
    <w:lvl w:ilvl="5">
      <w:start w:val="1"/>
      <w:numFmt w:val="bullet"/>
      <w:lvlText w:val=""/>
      <w:lvlJc w:val="left"/>
      <w:pPr>
        <w:ind w:left="2880" w:hanging="360"/>
      </w:pPr>
      <w:rPr>
        <w:rFonts w:ascii="Wingdings" w:hAnsi="Wingdings" w:hint="default"/>
        <w:color w:val="FEC00C" w:themeColor="accent4"/>
      </w:rPr>
    </w:lvl>
    <w:lvl w:ilvl="6">
      <w:start w:val="1"/>
      <w:numFmt w:val="bullet"/>
      <w:lvlText w:val=""/>
      <w:lvlJc w:val="left"/>
      <w:pPr>
        <w:ind w:left="3240" w:hanging="360"/>
      </w:pPr>
      <w:rPr>
        <w:rFonts w:ascii="Wingdings" w:hAnsi="Wingdings" w:hint="default"/>
        <w:color w:val="E55F25" w:themeColor="accent6"/>
      </w:rPr>
    </w:lvl>
    <w:lvl w:ilvl="7">
      <w:start w:val="1"/>
      <w:numFmt w:val="bullet"/>
      <w:lvlText w:val="¨"/>
      <w:lvlJc w:val="left"/>
      <w:pPr>
        <w:ind w:left="3600" w:hanging="360"/>
      </w:pPr>
      <w:rPr>
        <w:rFonts w:ascii="Wingdings" w:hAnsi="Wingdings" w:hint="default"/>
        <w:color w:val="E55F25" w:themeColor="accent6"/>
      </w:rPr>
    </w:lvl>
    <w:lvl w:ilvl="8">
      <w:start w:val="1"/>
      <w:numFmt w:val="bullet"/>
      <w:lvlText w:val=""/>
      <w:lvlJc w:val="left"/>
      <w:pPr>
        <w:ind w:left="3960" w:hanging="360"/>
      </w:pPr>
      <w:rPr>
        <w:rFonts w:ascii="Symbol" w:hAnsi="Symbol" w:hint="default"/>
      </w:rPr>
    </w:lvl>
  </w:abstractNum>
  <w:abstractNum w:abstractNumId="3" w15:restartNumberingAfterBreak="0">
    <w:nsid w:val="39095D38"/>
    <w:multiLevelType w:val="multilevel"/>
    <w:tmpl w:val="8F00841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518C349B"/>
    <w:multiLevelType w:val="multilevel"/>
    <w:tmpl w:val="119E26D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69617484"/>
    <w:multiLevelType w:val="multilevel"/>
    <w:tmpl w:val="53F2DEF4"/>
    <w:styleLink w:val="Style1"/>
    <w:lvl w:ilvl="0">
      <w:start w:val="1"/>
      <w:numFmt w:val="bullet"/>
      <w:lvlText w:val=""/>
      <w:lvlJc w:val="left"/>
      <w:pPr>
        <w:ind w:left="360" w:firstLine="360"/>
      </w:pPr>
      <w:rPr>
        <w:rFonts w:ascii="Wingdings" w:hAnsi="Wingdings" w:hint="default"/>
        <w:color w:val="004E61" w:themeColor="accent1"/>
      </w:rPr>
    </w:lvl>
    <w:lvl w:ilvl="1">
      <w:start w:val="1"/>
      <w:numFmt w:val="bullet"/>
      <w:lvlText w:val=""/>
      <w:lvlJc w:val="left"/>
      <w:pPr>
        <w:ind w:left="720" w:firstLine="360"/>
      </w:pPr>
      <w:rPr>
        <w:rFonts w:ascii="Wingdings" w:hAnsi="Wingdings" w:hint="default"/>
        <w:color w:val="004E61" w:themeColor="accent1"/>
        <w:sz w:val="22"/>
        <w:szCs w:val="22"/>
      </w:rPr>
    </w:lvl>
    <w:lvl w:ilvl="2">
      <w:start w:val="1"/>
      <w:numFmt w:val="bullet"/>
      <w:lvlText w:val=""/>
      <w:lvlJc w:val="left"/>
      <w:pPr>
        <w:ind w:left="1080" w:firstLine="360"/>
      </w:pPr>
      <w:rPr>
        <w:rFonts w:ascii="Wingdings" w:hAnsi="Wingdings" w:hint="default"/>
        <w:color w:val="59B6AE" w:themeColor="accent3"/>
      </w:rPr>
    </w:lvl>
    <w:lvl w:ilvl="3">
      <w:start w:val="1"/>
      <w:numFmt w:val="bullet"/>
      <w:lvlText w:val="¨"/>
      <w:lvlJc w:val="left"/>
      <w:pPr>
        <w:ind w:left="1440" w:firstLine="360"/>
      </w:pPr>
      <w:rPr>
        <w:rFonts w:ascii="Wingdings" w:hAnsi="Wingdings" w:hint="default"/>
        <w:color w:val="59B6AE" w:themeColor="accent3"/>
      </w:rPr>
    </w:lvl>
    <w:lvl w:ilvl="4">
      <w:start w:val="1"/>
      <w:numFmt w:val="bullet"/>
      <w:lvlText w:val=""/>
      <w:lvlJc w:val="left"/>
      <w:pPr>
        <w:ind w:left="1800" w:firstLine="360"/>
      </w:pPr>
      <w:rPr>
        <w:rFonts w:ascii="Wingdings" w:hAnsi="Wingdings" w:hint="default"/>
        <w:color w:val="FEC00C" w:themeColor="accent4"/>
      </w:rPr>
    </w:lvl>
    <w:lvl w:ilvl="5">
      <w:start w:val="1"/>
      <w:numFmt w:val="bullet"/>
      <w:lvlText w:val=""/>
      <w:lvlJc w:val="left"/>
      <w:pPr>
        <w:ind w:left="2160" w:firstLine="360"/>
      </w:pPr>
      <w:rPr>
        <w:rFonts w:ascii="Wingdings" w:hAnsi="Wingdings" w:hint="default"/>
        <w:color w:val="FEC00C" w:themeColor="accent4"/>
      </w:rPr>
    </w:lvl>
    <w:lvl w:ilvl="6">
      <w:start w:val="1"/>
      <w:numFmt w:val="bullet"/>
      <w:lvlText w:val=""/>
      <w:lvlJc w:val="left"/>
      <w:pPr>
        <w:ind w:left="2520" w:firstLine="360"/>
      </w:pPr>
      <w:rPr>
        <w:rFonts w:ascii="Wingdings" w:hAnsi="Wingdings" w:hint="default"/>
        <w:color w:val="E55F25" w:themeColor="accent6"/>
      </w:rPr>
    </w:lvl>
    <w:lvl w:ilvl="7">
      <w:start w:val="1"/>
      <w:numFmt w:val="bullet"/>
      <w:lvlText w:val="¨"/>
      <w:lvlJc w:val="left"/>
      <w:pPr>
        <w:ind w:left="2880" w:firstLine="360"/>
      </w:pPr>
      <w:rPr>
        <w:rFonts w:ascii="Wingdings" w:hAnsi="Wingdings" w:hint="default"/>
        <w:color w:val="E55F25" w:themeColor="accent6"/>
      </w:rPr>
    </w:lvl>
    <w:lvl w:ilvl="8">
      <w:start w:val="1"/>
      <w:numFmt w:val="bullet"/>
      <w:lvlText w:val=""/>
      <w:lvlJc w:val="left"/>
      <w:pPr>
        <w:ind w:left="3240" w:firstLine="360"/>
      </w:pPr>
      <w:rPr>
        <w:rFonts w:ascii="Symbol" w:hAnsi="Symbol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893"/>
    <w:rsid w:val="0002213B"/>
    <w:rsid w:val="000315F5"/>
    <w:rsid w:val="00054B5C"/>
    <w:rsid w:val="000B019E"/>
    <w:rsid w:val="000F0E47"/>
    <w:rsid w:val="000F5D4E"/>
    <w:rsid w:val="000F6812"/>
    <w:rsid w:val="00113897"/>
    <w:rsid w:val="00132038"/>
    <w:rsid w:val="00160A1C"/>
    <w:rsid w:val="0016360A"/>
    <w:rsid w:val="00170BA1"/>
    <w:rsid w:val="001725CE"/>
    <w:rsid w:val="00172793"/>
    <w:rsid w:val="00173594"/>
    <w:rsid w:val="00173CBD"/>
    <w:rsid w:val="00177BE4"/>
    <w:rsid w:val="00190B27"/>
    <w:rsid w:val="001C11EB"/>
    <w:rsid w:val="001D3FA3"/>
    <w:rsid w:val="001D5164"/>
    <w:rsid w:val="001E3BA8"/>
    <w:rsid w:val="001F7F9E"/>
    <w:rsid w:val="0021259F"/>
    <w:rsid w:val="0022007E"/>
    <w:rsid w:val="0023386D"/>
    <w:rsid w:val="00247436"/>
    <w:rsid w:val="002821F4"/>
    <w:rsid w:val="0029418E"/>
    <w:rsid w:val="002A079F"/>
    <w:rsid w:val="002B6136"/>
    <w:rsid w:val="00304A6A"/>
    <w:rsid w:val="003354F8"/>
    <w:rsid w:val="003379B4"/>
    <w:rsid w:val="00360405"/>
    <w:rsid w:val="00383D99"/>
    <w:rsid w:val="003C2E5E"/>
    <w:rsid w:val="003D3E7F"/>
    <w:rsid w:val="003E54B4"/>
    <w:rsid w:val="003F7CD3"/>
    <w:rsid w:val="00447169"/>
    <w:rsid w:val="004618EE"/>
    <w:rsid w:val="00473616"/>
    <w:rsid w:val="00493140"/>
    <w:rsid w:val="004A5BAB"/>
    <w:rsid w:val="004C1D05"/>
    <w:rsid w:val="004D438D"/>
    <w:rsid w:val="004D65FB"/>
    <w:rsid w:val="004E1C07"/>
    <w:rsid w:val="00516E1C"/>
    <w:rsid w:val="00557EF9"/>
    <w:rsid w:val="00564B68"/>
    <w:rsid w:val="0058438B"/>
    <w:rsid w:val="005879F3"/>
    <w:rsid w:val="00597566"/>
    <w:rsid w:val="005E17FF"/>
    <w:rsid w:val="005F0C0B"/>
    <w:rsid w:val="00606E43"/>
    <w:rsid w:val="00634CF1"/>
    <w:rsid w:val="0065462F"/>
    <w:rsid w:val="00654B7A"/>
    <w:rsid w:val="006657F1"/>
    <w:rsid w:val="0067385F"/>
    <w:rsid w:val="00694E98"/>
    <w:rsid w:val="006C0AFE"/>
    <w:rsid w:val="006F7CC2"/>
    <w:rsid w:val="00746733"/>
    <w:rsid w:val="00754893"/>
    <w:rsid w:val="007573D9"/>
    <w:rsid w:val="00772824"/>
    <w:rsid w:val="0078407A"/>
    <w:rsid w:val="007A6A9C"/>
    <w:rsid w:val="007E7A31"/>
    <w:rsid w:val="007F21FF"/>
    <w:rsid w:val="00800298"/>
    <w:rsid w:val="008006DB"/>
    <w:rsid w:val="00806B20"/>
    <w:rsid w:val="00815F85"/>
    <w:rsid w:val="00820DA1"/>
    <w:rsid w:val="00824CE6"/>
    <w:rsid w:val="00830C12"/>
    <w:rsid w:val="00843449"/>
    <w:rsid w:val="00844BDA"/>
    <w:rsid w:val="00855CBF"/>
    <w:rsid w:val="008675A9"/>
    <w:rsid w:val="00877554"/>
    <w:rsid w:val="00886BAF"/>
    <w:rsid w:val="008D7781"/>
    <w:rsid w:val="008E05FE"/>
    <w:rsid w:val="008F1C0E"/>
    <w:rsid w:val="00911660"/>
    <w:rsid w:val="00952D46"/>
    <w:rsid w:val="00966E7B"/>
    <w:rsid w:val="00983529"/>
    <w:rsid w:val="009901D3"/>
    <w:rsid w:val="009E567D"/>
    <w:rsid w:val="00A005DC"/>
    <w:rsid w:val="00A04DC3"/>
    <w:rsid w:val="00A1048F"/>
    <w:rsid w:val="00A13F30"/>
    <w:rsid w:val="00A174FF"/>
    <w:rsid w:val="00A350FA"/>
    <w:rsid w:val="00A51DDE"/>
    <w:rsid w:val="00A529A2"/>
    <w:rsid w:val="00A547D4"/>
    <w:rsid w:val="00A741A0"/>
    <w:rsid w:val="00A815E7"/>
    <w:rsid w:val="00A958D8"/>
    <w:rsid w:val="00AA6B7D"/>
    <w:rsid w:val="00AB4619"/>
    <w:rsid w:val="00AB655D"/>
    <w:rsid w:val="00AC1139"/>
    <w:rsid w:val="00AE252D"/>
    <w:rsid w:val="00AE7947"/>
    <w:rsid w:val="00AF7D71"/>
    <w:rsid w:val="00B06BEA"/>
    <w:rsid w:val="00B13D9E"/>
    <w:rsid w:val="00B41873"/>
    <w:rsid w:val="00B50C2C"/>
    <w:rsid w:val="00B84AC7"/>
    <w:rsid w:val="00B947F1"/>
    <w:rsid w:val="00BA1E6B"/>
    <w:rsid w:val="00BD0269"/>
    <w:rsid w:val="00BE26E7"/>
    <w:rsid w:val="00C210C1"/>
    <w:rsid w:val="00C233D7"/>
    <w:rsid w:val="00C26FDB"/>
    <w:rsid w:val="00C64B4F"/>
    <w:rsid w:val="00C967D5"/>
    <w:rsid w:val="00CA16C3"/>
    <w:rsid w:val="00CB13A9"/>
    <w:rsid w:val="00CC646E"/>
    <w:rsid w:val="00CF17EC"/>
    <w:rsid w:val="00D0534A"/>
    <w:rsid w:val="00D6418E"/>
    <w:rsid w:val="00D74905"/>
    <w:rsid w:val="00DA7064"/>
    <w:rsid w:val="00DE1F11"/>
    <w:rsid w:val="00DF6DB0"/>
    <w:rsid w:val="00DF761A"/>
    <w:rsid w:val="00E316C8"/>
    <w:rsid w:val="00E4605B"/>
    <w:rsid w:val="00EA657C"/>
    <w:rsid w:val="00F26273"/>
    <w:rsid w:val="00F35FF0"/>
    <w:rsid w:val="00F4020C"/>
    <w:rsid w:val="00F56BCA"/>
    <w:rsid w:val="00F86C8F"/>
    <w:rsid w:val="00F87504"/>
    <w:rsid w:val="00F95447"/>
    <w:rsid w:val="00F97AAE"/>
    <w:rsid w:val="00FA1B0D"/>
    <w:rsid w:val="00FA428C"/>
    <w:rsid w:val="00FB2CFF"/>
    <w:rsid w:val="00FC10E2"/>
    <w:rsid w:val="00FC18E1"/>
    <w:rsid w:val="00FC41E5"/>
    <w:rsid w:val="00FD5B76"/>
    <w:rsid w:val="00FD6163"/>
    <w:rsid w:val="00FE41CF"/>
    <w:rsid w:val="00FE5F4D"/>
    <w:rsid w:val="00FE6A11"/>
    <w:rsid w:val="00FF368F"/>
    <w:rsid w:val="00FF5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4748EE2"/>
  <w15:chartTrackingRefBased/>
  <w15:docId w15:val="{B05B3D04-7CAF-41AD-A782-14BF12E4C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b/>
        <w:szCs w:val="21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2CFF"/>
    <w:pPr>
      <w:spacing w:after="240"/>
    </w:pPr>
    <w:rPr>
      <w:b w:val="0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10C1"/>
    <w:pPr>
      <w:keepNext/>
      <w:keepLines/>
      <w:pBdr>
        <w:bottom w:val="single" w:sz="8" w:space="1" w:color="004E61" w:themeColor="accent1"/>
      </w:pBdr>
      <w:spacing w:before="240" w:after="0"/>
      <w:outlineLvl w:val="0"/>
    </w:pPr>
    <w:rPr>
      <w:rFonts w:ascii="Century Gothic" w:eastAsiaTheme="majorEastAsia" w:hAnsi="Century Gothic" w:cstheme="majorBidi"/>
      <w:b/>
      <w:color w:val="003A48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C210C1"/>
    <w:pPr>
      <w:keepNext/>
      <w:keepLines/>
      <w:spacing w:before="40" w:after="0"/>
      <w:outlineLvl w:val="1"/>
    </w:pPr>
    <w:rPr>
      <w:rFonts w:ascii="Century Gothic" w:eastAsiaTheme="majorEastAsia" w:hAnsi="Century Gothic" w:cstheme="majorBidi"/>
      <w:b/>
      <w:color w:val="2C708F" w:themeColor="accent2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C210C1"/>
    <w:pPr>
      <w:keepNext/>
      <w:keepLines/>
      <w:spacing w:before="40" w:after="0"/>
      <w:outlineLvl w:val="2"/>
    </w:pPr>
    <w:rPr>
      <w:rFonts w:ascii="Century Gothic" w:eastAsiaTheme="majorEastAsia" w:hAnsi="Century Gothic" w:cstheme="majorBidi"/>
      <w:color w:val="2C708F" w:themeColor="accent2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2A079F"/>
    <w:pPr>
      <w:keepNext/>
      <w:keepLines/>
      <w:spacing w:after="0" w:line="240" w:lineRule="auto"/>
      <w:jc w:val="center"/>
      <w:outlineLvl w:val="3"/>
    </w:pPr>
    <w:rPr>
      <w:rFonts w:ascii="Century Gothic" w:eastAsiaTheme="majorEastAsia" w:hAnsi="Century Gothic" w:cstheme="majorBidi"/>
      <w:b/>
      <w:iCs/>
      <w:color w:val="FFFFFF" w:themeColor="background1"/>
      <w:sz w:val="32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F86C8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3A4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F86C8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263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stTable3-Accent1">
    <w:name w:val="List Table 3 Accent 1"/>
    <w:basedOn w:val="TableNormal"/>
    <w:uiPriority w:val="48"/>
    <w:rsid w:val="00AB4619"/>
    <w:pPr>
      <w:spacing w:after="0" w:line="240" w:lineRule="auto"/>
    </w:pPr>
    <w:rPr>
      <w:rFonts w:eastAsiaTheme="minorEastAsia"/>
      <w:sz w:val="21"/>
    </w:rPr>
    <w:tblPr>
      <w:tblStyleRowBandSize w:val="1"/>
      <w:tblStyleColBandSize w:val="1"/>
    </w:tblPr>
    <w:tblStylePr w:type="firstRow">
      <w:pPr>
        <w:jc w:val="center"/>
      </w:pPr>
      <w:rPr>
        <w:rFonts w:asciiTheme="minorHAnsi" w:hAnsiTheme="minorHAnsi"/>
        <w:b/>
        <w:bCs/>
        <w:color w:val="FFFFFF" w:themeColor="background1"/>
        <w:sz w:val="24"/>
      </w:rPr>
      <w:tblPr/>
      <w:tcPr>
        <w:tcBorders>
          <w:top w:val="single" w:sz="4" w:space="0" w:color="004E61" w:themeColor="accent1"/>
          <w:left w:val="single" w:sz="4" w:space="0" w:color="004E61" w:themeColor="accent1"/>
          <w:bottom w:val="single" w:sz="4" w:space="0" w:color="004E61" w:themeColor="accent1"/>
          <w:right w:val="single" w:sz="4" w:space="0" w:color="004E61" w:themeColor="accent1"/>
          <w:insideH w:val="nil"/>
          <w:insideV w:val="nil"/>
          <w:tl2br w:val="nil"/>
          <w:tr2bl w:val="nil"/>
        </w:tcBorders>
        <w:shd w:val="clear" w:color="auto" w:fill="004E61" w:themeFill="accent1"/>
      </w:tcPr>
    </w:tblStylePr>
    <w:tblStylePr w:type="lastRow">
      <w:pPr>
        <w:jc w:val="center"/>
      </w:pPr>
      <w:rPr>
        <w:rFonts w:asciiTheme="minorHAnsi" w:hAnsiTheme="minorHAnsi"/>
        <w:b/>
        <w:bCs/>
        <w:sz w:val="22"/>
      </w:rPr>
      <w:tblPr/>
      <w:tcPr>
        <w:tcBorders>
          <w:top w:val="single" w:sz="4" w:space="0" w:color="004E61" w:themeColor="accent1"/>
          <w:left w:val="single" w:sz="4" w:space="0" w:color="004E61" w:themeColor="accent1"/>
          <w:bottom w:val="single" w:sz="4" w:space="0" w:color="004E61" w:themeColor="accent1"/>
          <w:right w:val="single" w:sz="4" w:space="0" w:color="004E61" w:themeColor="accent1"/>
        </w:tcBorders>
        <w:shd w:val="clear" w:color="auto" w:fill="FFFFFF" w:themeFill="background1"/>
      </w:tcPr>
    </w:tblStylePr>
    <w:tblStylePr w:type="firstCol">
      <w:pPr>
        <w:jc w:val="left"/>
      </w:pPr>
      <w:rPr>
        <w:b/>
        <w:bCs/>
      </w:rPr>
      <w:tblPr/>
      <w:tcPr>
        <w:tcBorders>
          <w:right w:val="nil"/>
        </w:tcBorders>
        <w:shd w:val="clear" w:color="auto" w:fill="FFFFFF" w:themeFill="background1"/>
        <w:vAlign w:val="center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4E61" w:themeColor="accent1"/>
          <w:right w:val="single" w:sz="4" w:space="0" w:color="004E61" w:themeColor="accent1"/>
        </w:tcBorders>
      </w:tcPr>
    </w:tblStylePr>
    <w:tblStylePr w:type="band1Horz">
      <w:pPr>
        <w:jc w:val="center"/>
      </w:pPr>
      <w:rPr>
        <w:rFonts w:asciiTheme="minorHAnsi" w:hAnsiTheme="minorHAnsi"/>
        <w:sz w:val="20"/>
      </w:rPr>
      <w:tblPr/>
      <w:tcPr>
        <w:tcBorders>
          <w:top w:val="single" w:sz="4" w:space="0" w:color="004E61" w:themeColor="accent1"/>
          <w:left w:val="single" w:sz="4" w:space="0" w:color="004E61" w:themeColor="accent1"/>
          <w:bottom w:val="single" w:sz="4" w:space="0" w:color="004E61" w:themeColor="accent1"/>
          <w:right w:val="single" w:sz="4" w:space="0" w:color="004E61" w:themeColor="accent1"/>
          <w:insideH w:val="nil"/>
          <w:insideV w:val="nil"/>
          <w:tl2br w:val="nil"/>
          <w:tr2bl w:val="nil"/>
        </w:tcBorders>
      </w:tcPr>
    </w:tblStylePr>
    <w:tblStylePr w:type="band2Horz">
      <w:pPr>
        <w:jc w:val="center"/>
      </w:pPr>
      <w:rPr>
        <w:rFonts w:asciiTheme="minorHAnsi" w:hAnsiTheme="minorHAnsi"/>
        <w:sz w:val="20"/>
      </w:rPr>
      <w:tblPr/>
      <w:tcPr>
        <w:tcBorders>
          <w:top w:val="single" w:sz="4" w:space="0" w:color="004E61" w:themeColor="accent1"/>
          <w:left w:val="single" w:sz="4" w:space="0" w:color="004E61" w:themeColor="accent1"/>
          <w:bottom w:val="single" w:sz="4" w:space="0" w:color="004E61" w:themeColor="accent1"/>
          <w:right w:val="single" w:sz="4" w:space="0" w:color="004E61" w:themeColor="accent1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4E61" w:themeColor="accent1"/>
          <w:left w:val="nil"/>
        </w:tcBorders>
      </w:tcPr>
    </w:tblStylePr>
    <w:tblStylePr w:type="swCell">
      <w:pPr>
        <w:jc w:val="left"/>
      </w:pPr>
      <w:tblPr/>
      <w:tcPr>
        <w:tcBorders>
          <w:top w:val="double" w:sz="4" w:space="0" w:color="004E61" w:themeColor="accent1"/>
          <w:right w:val="nil"/>
        </w:tcBorders>
        <w:vAlign w:val="center"/>
      </w:tcPr>
    </w:tblStylePr>
  </w:style>
  <w:style w:type="paragraph" w:styleId="Header">
    <w:name w:val="header"/>
    <w:basedOn w:val="Normal"/>
    <w:link w:val="HeaderChar"/>
    <w:uiPriority w:val="99"/>
    <w:unhideWhenUsed/>
    <w:rsid w:val="00F86C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6C8F"/>
  </w:style>
  <w:style w:type="paragraph" w:styleId="Footer">
    <w:name w:val="footer"/>
    <w:basedOn w:val="Normal"/>
    <w:link w:val="FooterChar"/>
    <w:uiPriority w:val="99"/>
    <w:unhideWhenUsed/>
    <w:rsid w:val="00F86C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6C8F"/>
  </w:style>
  <w:style w:type="paragraph" w:styleId="NoSpacing">
    <w:name w:val="No Spacing"/>
    <w:uiPriority w:val="1"/>
    <w:qFormat/>
    <w:rsid w:val="00C210C1"/>
    <w:pPr>
      <w:spacing w:after="0" w:line="240" w:lineRule="auto"/>
    </w:pPr>
    <w:rPr>
      <w:b w:val="0"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C210C1"/>
    <w:rPr>
      <w:rFonts w:ascii="Century Gothic" w:eastAsiaTheme="majorEastAsia" w:hAnsi="Century Gothic" w:cstheme="majorBidi"/>
      <w:color w:val="003A48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210C1"/>
    <w:rPr>
      <w:rFonts w:ascii="Century Gothic" w:eastAsiaTheme="majorEastAsia" w:hAnsi="Century Gothic" w:cstheme="majorBidi"/>
      <w:color w:val="2C708F" w:themeColor="accent2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210C1"/>
    <w:rPr>
      <w:rFonts w:ascii="Century Gothic" w:eastAsiaTheme="majorEastAsia" w:hAnsi="Century Gothic" w:cstheme="majorBidi"/>
      <w:b w:val="0"/>
      <w:color w:val="2C708F" w:themeColor="accen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A079F"/>
    <w:rPr>
      <w:rFonts w:ascii="Century Gothic" w:eastAsiaTheme="majorEastAsia" w:hAnsi="Century Gothic" w:cstheme="majorBidi"/>
      <w:iCs/>
      <w:color w:val="FFFFFF" w:themeColor="background1"/>
      <w:sz w:val="32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F86C8F"/>
    <w:rPr>
      <w:rFonts w:asciiTheme="majorHAnsi" w:eastAsiaTheme="majorEastAsia" w:hAnsiTheme="majorHAnsi" w:cstheme="majorBidi"/>
      <w:b w:val="0"/>
      <w:color w:val="003A4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F86C8F"/>
    <w:rPr>
      <w:rFonts w:asciiTheme="majorHAnsi" w:eastAsiaTheme="majorEastAsia" w:hAnsiTheme="majorHAnsi" w:cstheme="majorBidi"/>
      <w:b w:val="0"/>
      <w:color w:val="002630" w:themeColor="accent1" w:themeShade="7F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173CBD"/>
    <w:pPr>
      <w:spacing w:after="0" w:line="240" w:lineRule="auto"/>
      <w:contextualSpacing/>
    </w:pPr>
    <w:rPr>
      <w:rFonts w:ascii="Century Gothic" w:eastAsiaTheme="majorEastAsia" w:hAnsi="Century Gothic" w:cstheme="majorBidi"/>
      <w:b/>
      <w:smallCaps/>
      <w:color w:val="004E61" w:themeColor="accent1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3CBD"/>
    <w:rPr>
      <w:rFonts w:ascii="Century Gothic" w:eastAsiaTheme="majorEastAsia" w:hAnsi="Century Gothic" w:cstheme="majorBidi"/>
      <w:smallCaps/>
      <w:color w:val="004E61" w:themeColor="accent1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C210C1"/>
    <w:pPr>
      <w:numPr>
        <w:ilvl w:val="1"/>
      </w:numPr>
      <w:spacing w:before="120" w:after="280"/>
      <w:ind w:left="1440"/>
    </w:pPr>
    <w:rPr>
      <w:rFonts w:ascii="Century Gothic" w:eastAsiaTheme="minorEastAsia" w:hAnsi="Century Gothic"/>
      <w:color w:val="D9D9D9" w:themeColor="background1" w:themeShade="D9"/>
      <w:spacing w:val="40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C210C1"/>
    <w:rPr>
      <w:rFonts w:ascii="Century Gothic" w:eastAsiaTheme="minorEastAsia" w:hAnsi="Century Gothic"/>
      <w:b w:val="0"/>
      <w:color w:val="D9D9D9" w:themeColor="background1" w:themeShade="D9"/>
      <w:spacing w:val="40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0F6812"/>
    <w:rPr>
      <w:rFonts w:ascii="Century Gothic" w:hAnsi="Century Gothic"/>
      <w:b w:val="0"/>
      <w:i/>
      <w:iCs/>
      <w:color w:val="404040" w:themeColor="text1" w:themeTint="BF"/>
      <w:sz w:val="22"/>
    </w:rPr>
  </w:style>
  <w:style w:type="character" w:styleId="Emphasis">
    <w:name w:val="Emphasis"/>
    <w:basedOn w:val="DefaultParagraphFont"/>
    <w:uiPriority w:val="20"/>
    <w:qFormat/>
    <w:rsid w:val="0002213B"/>
    <w:rPr>
      <w:rFonts w:ascii="Century Gothic" w:hAnsi="Century Gothic"/>
      <w:i/>
      <w:iCs/>
      <w:sz w:val="22"/>
    </w:rPr>
  </w:style>
  <w:style w:type="character" w:styleId="IntenseEmphasis">
    <w:name w:val="Intense Emphasis"/>
    <w:basedOn w:val="DefaultParagraphFont"/>
    <w:uiPriority w:val="21"/>
    <w:qFormat/>
    <w:rsid w:val="000F6812"/>
    <w:rPr>
      <w:rFonts w:ascii="Century Gothic" w:hAnsi="Century Gothic"/>
      <w:b/>
      <w:i/>
      <w:iCs/>
      <w:color w:val="E55F25" w:themeColor="accent6"/>
      <w:sz w:val="22"/>
    </w:rPr>
  </w:style>
  <w:style w:type="character" w:styleId="Strong">
    <w:name w:val="Strong"/>
    <w:basedOn w:val="DefaultParagraphFont"/>
    <w:uiPriority w:val="22"/>
    <w:qFormat/>
    <w:rsid w:val="0002213B"/>
    <w:rPr>
      <w:rFonts w:ascii="Century Gothic" w:hAnsi="Century Gothic"/>
      <w:b/>
      <w:bCs/>
      <w:sz w:val="24"/>
    </w:rPr>
  </w:style>
  <w:style w:type="paragraph" w:styleId="Quote">
    <w:name w:val="Quote"/>
    <w:basedOn w:val="Normal"/>
    <w:next w:val="Normal"/>
    <w:link w:val="QuoteChar"/>
    <w:uiPriority w:val="29"/>
    <w:qFormat/>
    <w:rsid w:val="0022007E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2007E"/>
    <w:rPr>
      <w:rFonts w:ascii="Century Gothic" w:hAnsi="Century Gothic"/>
      <w:b w:val="0"/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007E"/>
    <w:pPr>
      <w:pBdr>
        <w:top w:val="double" w:sz="4" w:space="10" w:color="59B6AE" w:themeColor="accent3"/>
        <w:bottom w:val="double" w:sz="4" w:space="10" w:color="59B6AE" w:themeColor="accent3"/>
      </w:pBdr>
      <w:spacing w:before="360" w:after="360"/>
      <w:ind w:left="864" w:right="864"/>
      <w:jc w:val="center"/>
    </w:pPr>
    <w:rPr>
      <w:i/>
      <w:iCs/>
      <w:color w:val="59B6AE" w:themeColor="accent3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007E"/>
    <w:rPr>
      <w:rFonts w:ascii="Century Gothic" w:hAnsi="Century Gothic"/>
      <w:b w:val="0"/>
      <w:i/>
      <w:iCs/>
      <w:color w:val="59B6AE" w:themeColor="accent3"/>
    </w:rPr>
  </w:style>
  <w:style w:type="character" w:styleId="SubtleReference">
    <w:name w:val="Subtle Reference"/>
    <w:basedOn w:val="DefaultParagraphFont"/>
    <w:uiPriority w:val="31"/>
    <w:qFormat/>
    <w:rsid w:val="000F6812"/>
    <w:rPr>
      <w:rFonts w:ascii="Century Gothic" w:hAnsi="Century Gothic"/>
      <w:b w:val="0"/>
      <w:smallCaps/>
      <w:color w:val="5A5A5A" w:themeColor="text1" w:themeTint="A5"/>
      <w:sz w:val="22"/>
    </w:rPr>
  </w:style>
  <w:style w:type="character" w:styleId="IntenseReference">
    <w:name w:val="Intense Reference"/>
    <w:basedOn w:val="DefaultParagraphFont"/>
    <w:uiPriority w:val="32"/>
    <w:qFormat/>
    <w:rsid w:val="000F6812"/>
    <w:rPr>
      <w:rFonts w:ascii="Century Gothic" w:hAnsi="Century Gothic"/>
      <w:b/>
      <w:bCs/>
      <w:smallCaps/>
      <w:color w:val="E55F25" w:themeColor="accent6"/>
      <w:spacing w:val="5"/>
      <w:sz w:val="22"/>
    </w:rPr>
  </w:style>
  <w:style w:type="paragraph" w:styleId="ListParagraph">
    <w:name w:val="List Paragraph"/>
    <w:basedOn w:val="Normal"/>
    <w:uiPriority w:val="34"/>
    <w:qFormat/>
    <w:rsid w:val="0022007E"/>
    <w:pPr>
      <w:ind w:left="720"/>
      <w:contextualSpacing/>
    </w:pPr>
  </w:style>
  <w:style w:type="table" w:styleId="TableGrid">
    <w:name w:val="Table Grid"/>
    <w:basedOn w:val="TableNormal"/>
    <w:uiPriority w:val="59"/>
    <w:rsid w:val="002200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22007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ListTable1Light-Accent1">
    <w:name w:val="List Table 1 Light Accent 1"/>
    <w:basedOn w:val="TableNormal"/>
    <w:uiPriority w:val="46"/>
    <w:rsid w:val="004E1C07"/>
    <w:pPr>
      <w:spacing w:after="0" w:line="240" w:lineRule="auto"/>
    </w:pPr>
    <w:tblPr>
      <w:tblStyleRowBandSize w:val="1"/>
      <w:tblStyleColBandSize w:val="1"/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4" w:space="0" w:color="07CE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7CE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7EAFF" w:themeFill="accent1" w:themeFillTint="40"/>
      </w:tcPr>
    </w:tblStylePr>
    <w:tblStylePr w:type="band1Horz">
      <w:tblPr/>
      <w:tcPr>
        <w:shd w:val="clear" w:color="auto" w:fill="97EAFF" w:themeFill="accent1" w:themeFillTint="40"/>
      </w:tcPr>
    </w:tblStylePr>
  </w:style>
  <w:style w:type="table" w:styleId="GridTable1Light-Accent1">
    <w:name w:val="Grid Table 1 Light Accent 1"/>
    <w:basedOn w:val="TableNormal"/>
    <w:uiPriority w:val="46"/>
    <w:rsid w:val="0022007E"/>
    <w:pPr>
      <w:spacing w:after="0" w:line="240" w:lineRule="auto"/>
    </w:pPr>
    <w:tblPr>
      <w:tblStyleRowBandSize w:val="1"/>
      <w:tblStyleColBandSize w:val="1"/>
      <w:tblBorders>
        <w:top w:val="single" w:sz="4" w:space="0" w:color="59DEFF" w:themeColor="accent1" w:themeTint="66"/>
        <w:left w:val="single" w:sz="4" w:space="0" w:color="59DEFF" w:themeColor="accent1" w:themeTint="66"/>
        <w:bottom w:val="single" w:sz="4" w:space="0" w:color="59DEFF" w:themeColor="accent1" w:themeTint="66"/>
        <w:right w:val="single" w:sz="4" w:space="0" w:color="59DEFF" w:themeColor="accent1" w:themeTint="66"/>
        <w:insideH w:val="single" w:sz="4" w:space="0" w:color="59DEFF" w:themeColor="accent1" w:themeTint="66"/>
        <w:insideV w:val="single" w:sz="4" w:space="0" w:color="59DE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07CE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7CE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1Light-Accent4">
    <w:name w:val="List Table 1 Light Accent 4"/>
    <w:basedOn w:val="TableNormal"/>
    <w:uiPriority w:val="46"/>
    <w:rsid w:val="0022007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ED86C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ED86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E" w:themeFill="accent4" w:themeFillTint="33"/>
      </w:tcPr>
    </w:tblStylePr>
    <w:tblStylePr w:type="band1Horz">
      <w:tblPr/>
      <w:tcPr>
        <w:shd w:val="clear" w:color="auto" w:fill="FEF2CE" w:themeFill="accent4" w:themeFillTint="33"/>
      </w:tcPr>
    </w:tblStylePr>
  </w:style>
  <w:style w:type="numbering" w:customStyle="1" w:styleId="Style1">
    <w:name w:val="Style1"/>
    <w:uiPriority w:val="99"/>
    <w:rsid w:val="00B41873"/>
    <w:pPr>
      <w:numPr>
        <w:numId w:val="5"/>
      </w:numPr>
    </w:pPr>
  </w:style>
  <w:style w:type="paragraph" w:customStyle="1" w:styleId="Default">
    <w:name w:val="Default"/>
    <w:rsid w:val="00877554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77554"/>
    <w:rPr>
      <w:color w:val="40619D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AB655D"/>
    <w:pPr>
      <w:widowControl w:val="0"/>
      <w:autoSpaceDE w:val="0"/>
      <w:autoSpaceDN w:val="0"/>
      <w:spacing w:after="0" w:line="240" w:lineRule="auto"/>
      <w:ind w:left="40"/>
    </w:pPr>
    <w:rPr>
      <w:rFonts w:ascii="Calibri Light" w:eastAsia="Calibri Light" w:hAnsi="Calibri Light" w:cs="Calibri Light"/>
      <w:sz w:val="21"/>
    </w:rPr>
  </w:style>
  <w:style w:type="character" w:customStyle="1" w:styleId="BodyTextChar">
    <w:name w:val="Body Text Char"/>
    <w:basedOn w:val="DefaultParagraphFont"/>
    <w:link w:val="BodyText"/>
    <w:uiPriority w:val="1"/>
    <w:rsid w:val="00AB655D"/>
    <w:rPr>
      <w:rFonts w:ascii="Calibri Light" w:eastAsia="Calibri Light" w:hAnsi="Calibri Light" w:cs="Calibri Light"/>
      <w:b w:val="0"/>
      <w:sz w:val="21"/>
    </w:rPr>
  </w:style>
  <w:style w:type="character" w:styleId="PlaceholderText">
    <w:name w:val="Placeholder Text"/>
    <w:basedOn w:val="DefaultParagraphFont"/>
    <w:uiPriority w:val="99"/>
    <w:semiHidden/>
    <w:rsid w:val="00F26273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2A079F"/>
    <w:rPr>
      <w:color w:val="2F4875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9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905"/>
    <w:rPr>
      <w:rFonts w:ascii="Segoe UI" w:hAnsi="Segoe UI" w:cs="Segoe UI"/>
      <w:b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YouthConnect@countyofdane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tmp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9DEFCC-180B-47A4-9A1C-A00241E9FF12}"/>
      </w:docPartPr>
      <w:docPartBody>
        <w:p w:rsidR="00D675FD" w:rsidRDefault="00E61380">
          <w:r w:rsidRPr="002E5130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52D725-1682-4BF0-BE64-F3062DB0D625}"/>
      </w:docPartPr>
      <w:docPartBody>
        <w:p w:rsidR="00D675FD" w:rsidRDefault="00E61380">
          <w:r w:rsidRPr="002E513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C7EC58-3512-48EF-B86D-9E1E2CA600C6}"/>
      </w:docPartPr>
      <w:docPartBody>
        <w:p w:rsidR="00D675FD" w:rsidRDefault="00E61380">
          <w:r w:rsidRPr="002E5130">
            <w:rPr>
              <w:rStyle w:val="PlaceholderText"/>
            </w:rPr>
            <w:t>Choose an item.</w:t>
          </w:r>
        </w:p>
      </w:docPartBody>
    </w:docPart>
    <w:docPart>
      <w:docPartPr>
        <w:name w:val="7B656396FF30490FB8D5AB2233FDAD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518E0B-DC5C-4A62-AD20-92F1733DF7E9}"/>
      </w:docPartPr>
      <w:docPartBody>
        <w:p w:rsidR="00F523DF" w:rsidRDefault="00967A5C" w:rsidP="00967A5C">
          <w:pPr>
            <w:pStyle w:val="7B656396FF30490FB8D5AB2233FDAD7C"/>
          </w:pPr>
          <w:r w:rsidRPr="002E513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B245E52E574C618CC599A64FA99A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2DFC7D-0F76-483A-A336-64FBACA25574}"/>
      </w:docPartPr>
      <w:docPartBody>
        <w:p w:rsidR="00A120CD" w:rsidRDefault="00A120CD" w:rsidP="00A120CD">
          <w:pPr>
            <w:pStyle w:val="E4B245E52E574C618CC599A64FA99A87"/>
          </w:pPr>
          <w:r w:rsidRPr="002E5130">
            <w:rPr>
              <w:rStyle w:val="PlaceholderText"/>
            </w:rPr>
            <w:t>Click or tap to enter a date.</w:t>
          </w:r>
        </w:p>
      </w:docPartBody>
    </w:docPart>
    <w:docPart>
      <w:docPartPr>
        <w:name w:val="3099BF553F4940D3809C7A6CE943FD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6D9041-D90C-4F4B-AA37-4921F9A5D0B8}"/>
      </w:docPartPr>
      <w:docPartBody>
        <w:p w:rsidR="00A120CD" w:rsidRDefault="00A120CD" w:rsidP="00A120CD">
          <w:pPr>
            <w:pStyle w:val="3099BF553F4940D3809C7A6CE943FD6B"/>
          </w:pPr>
          <w:r w:rsidRPr="002E513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FC16117A714EF78A2788D3884E22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165FB0-EB05-47AA-9029-6A0340ED73E4}"/>
      </w:docPartPr>
      <w:docPartBody>
        <w:p w:rsidR="008D293A" w:rsidRDefault="00A6355B" w:rsidP="00A6355B">
          <w:pPr>
            <w:pStyle w:val="A5FC16117A714EF78A2788D3884E227C"/>
          </w:pPr>
          <w:r w:rsidRPr="002E5130">
            <w:rPr>
              <w:rStyle w:val="PlaceholderText"/>
            </w:rPr>
            <w:t>Click or tap to enter a date.</w:t>
          </w:r>
        </w:p>
      </w:docPartBody>
    </w:docPart>
    <w:docPart>
      <w:docPartPr>
        <w:name w:val="10E2BEBD51D14EC6925F2BADD96953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C81A4F-F5D7-4BE0-AFAC-0A1B63F8971A}"/>
      </w:docPartPr>
      <w:docPartBody>
        <w:p w:rsidR="008D293A" w:rsidRDefault="00A6355B" w:rsidP="00A6355B">
          <w:pPr>
            <w:pStyle w:val="10E2BEBD51D14EC6925F2BADD96953E9"/>
          </w:pPr>
          <w:r w:rsidRPr="002E513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53E1036400432FB721D1EC042B86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BAC93F-02AF-4F25-967E-D919EA087425}"/>
      </w:docPartPr>
      <w:docPartBody>
        <w:p w:rsidR="00492CE1" w:rsidRDefault="00607673" w:rsidP="00607673">
          <w:pPr>
            <w:pStyle w:val="FC53E1036400432FB721D1EC042B8664"/>
          </w:pPr>
          <w:r w:rsidRPr="002E513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68CC1A4B3E14861987A15DBABB7AA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FBF94B-AEDE-48CA-BA66-9CB9BE597609}"/>
      </w:docPartPr>
      <w:docPartBody>
        <w:p w:rsidR="005C6131" w:rsidRDefault="005C6131" w:rsidP="005C6131">
          <w:pPr>
            <w:pStyle w:val="368CC1A4B3E14861987A15DBABB7AA9A"/>
          </w:pPr>
          <w:r w:rsidRPr="002E513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380"/>
    <w:rsid w:val="000A2D71"/>
    <w:rsid w:val="0015687C"/>
    <w:rsid w:val="001B7E1A"/>
    <w:rsid w:val="001C4B39"/>
    <w:rsid w:val="002861ED"/>
    <w:rsid w:val="00492CE1"/>
    <w:rsid w:val="005C6131"/>
    <w:rsid w:val="00607673"/>
    <w:rsid w:val="008D293A"/>
    <w:rsid w:val="00967A5C"/>
    <w:rsid w:val="00993ED5"/>
    <w:rsid w:val="009D5D5F"/>
    <w:rsid w:val="00A120CD"/>
    <w:rsid w:val="00A6355B"/>
    <w:rsid w:val="00AF2178"/>
    <w:rsid w:val="00B52677"/>
    <w:rsid w:val="00D675FD"/>
    <w:rsid w:val="00E5297C"/>
    <w:rsid w:val="00E61380"/>
    <w:rsid w:val="00F52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C6131"/>
    <w:rPr>
      <w:color w:val="808080"/>
    </w:rPr>
  </w:style>
  <w:style w:type="paragraph" w:customStyle="1" w:styleId="8259F573250E4A7E83566EC111E9AB9C">
    <w:name w:val="8259F573250E4A7E83566EC111E9AB9C"/>
    <w:rsid w:val="002861ED"/>
  </w:style>
  <w:style w:type="paragraph" w:customStyle="1" w:styleId="732DC95EF8E94FC0A805A4F460B44FE0">
    <w:name w:val="732DC95EF8E94FC0A805A4F460B44FE0"/>
    <w:rsid w:val="002861ED"/>
  </w:style>
  <w:style w:type="paragraph" w:customStyle="1" w:styleId="D70F78B2695640BCBB4A3778858631E5">
    <w:name w:val="D70F78B2695640BCBB4A3778858631E5"/>
    <w:rsid w:val="002861ED"/>
  </w:style>
  <w:style w:type="paragraph" w:customStyle="1" w:styleId="98BDF25414894E3AB3E8EB4657F4BC3C">
    <w:name w:val="98BDF25414894E3AB3E8EB4657F4BC3C"/>
    <w:rsid w:val="002861ED"/>
  </w:style>
  <w:style w:type="paragraph" w:customStyle="1" w:styleId="19F8B33DCF7B40438FB6DB0D2504FA93">
    <w:name w:val="19F8B33DCF7B40438FB6DB0D2504FA93"/>
    <w:rsid w:val="002861ED"/>
  </w:style>
  <w:style w:type="paragraph" w:customStyle="1" w:styleId="C3714C3799104521B1A2502C052E5AE4">
    <w:name w:val="C3714C3799104521B1A2502C052E5AE4"/>
    <w:rsid w:val="002861ED"/>
  </w:style>
  <w:style w:type="paragraph" w:customStyle="1" w:styleId="7B656396FF30490FB8D5AB2233FDAD7C">
    <w:name w:val="7B656396FF30490FB8D5AB2233FDAD7C"/>
    <w:rsid w:val="00967A5C"/>
  </w:style>
  <w:style w:type="paragraph" w:customStyle="1" w:styleId="E4B245E52E574C618CC599A64FA99A87">
    <w:name w:val="E4B245E52E574C618CC599A64FA99A87"/>
    <w:rsid w:val="00A120CD"/>
  </w:style>
  <w:style w:type="paragraph" w:customStyle="1" w:styleId="72D590A1A08A4A99B32726021C433373">
    <w:name w:val="72D590A1A08A4A99B32726021C433373"/>
    <w:rsid w:val="00A120CD"/>
  </w:style>
  <w:style w:type="paragraph" w:customStyle="1" w:styleId="22B8007B71A64A2C9F5C6C8786B027F5">
    <w:name w:val="22B8007B71A64A2C9F5C6C8786B027F5"/>
    <w:rsid w:val="00A120CD"/>
  </w:style>
  <w:style w:type="paragraph" w:customStyle="1" w:styleId="FA31FDB8602B4583AA51C24CFD2ACF03">
    <w:name w:val="FA31FDB8602B4583AA51C24CFD2ACF03"/>
    <w:rsid w:val="00A120CD"/>
  </w:style>
  <w:style w:type="paragraph" w:customStyle="1" w:styleId="C0A836C8235D484AAE38819413ADD5A0">
    <w:name w:val="C0A836C8235D484AAE38819413ADD5A0"/>
    <w:rsid w:val="00A120CD"/>
  </w:style>
  <w:style w:type="paragraph" w:customStyle="1" w:styleId="3099BF553F4940D3809C7A6CE943FD6B">
    <w:name w:val="3099BF553F4940D3809C7A6CE943FD6B"/>
    <w:rsid w:val="00A120CD"/>
  </w:style>
  <w:style w:type="paragraph" w:customStyle="1" w:styleId="29D864A284594611952EBF41CAC78D8A">
    <w:name w:val="29D864A284594611952EBF41CAC78D8A"/>
    <w:rsid w:val="00A6355B"/>
  </w:style>
  <w:style w:type="paragraph" w:customStyle="1" w:styleId="E0EA3AAFC6E94BCB91D83236EAE6C41D">
    <w:name w:val="E0EA3AAFC6E94BCB91D83236EAE6C41D"/>
    <w:rsid w:val="00A6355B"/>
  </w:style>
  <w:style w:type="paragraph" w:customStyle="1" w:styleId="A5FC16117A714EF78A2788D3884E227C">
    <w:name w:val="A5FC16117A714EF78A2788D3884E227C"/>
    <w:rsid w:val="00A6355B"/>
  </w:style>
  <w:style w:type="paragraph" w:customStyle="1" w:styleId="10E2BEBD51D14EC6925F2BADD96953E9">
    <w:name w:val="10E2BEBD51D14EC6925F2BADD96953E9"/>
    <w:rsid w:val="00A6355B"/>
  </w:style>
  <w:style w:type="paragraph" w:customStyle="1" w:styleId="167C7FCA4D9347B58F5214BA66A9DA4C">
    <w:name w:val="167C7FCA4D9347B58F5214BA66A9DA4C"/>
    <w:rsid w:val="00A6355B"/>
  </w:style>
  <w:style w:type="paragraph" w:customStyle="1" w:styleId="4446ED0B6AD14F79BE5D82B3A9FD05C7">
    <w:name w:val="4446ED0B6AD14F79BE5D82B3A9FD05C7"/>
    <w:rsid w:val="00A6355B"/>
  </w:style>
  <w:style w:type="paragraph" w:customStyle="1" w:styleId="FF97DD96EA4D4CA1B5A00E0772ACA45B">
    <w:name w:val="FF97DD96EA4D4CA1B5A00E0772ACA45B"/>
    <w:rsid w:val="00A6355B"/>
  </w:style>
  <w:style w:type="paragraph" w:customStyle="1" w:styleId="76603404A8F94C4BBCB014DD29069DC4">
    <w:name w:val="76603404A8F94C4BBCB014DD29069DC4"/>
    <w:rsid w:val="00A6355B"/>
  </w:style>
  <w:style w:type="paragraph" w:customStyle="1" w:styleId="8601CEFE8F8E4BC28E7E84AD651C8429">
    <w:name w:val="8601CEFE8F8E4BC28E7E84AD651C8429"/>
    <w:rsid w:val="00A6355B"/>
  </w:style>
  <w:style w:type="paragraph" w:customStyle="1" w:styleId="74568DD7A7A54EA3A2E0C37A0A91A515">
    <w:name w:val="74568DD7A7A54EA3A2E0C37A0A91A515"/>
    <w:rsid w:val="00A6355B"/>
  </w:style>
  <w:style w:type="paragraph" w:customStyle="1" w:styleId="F7D6F674C1DD4F78AA6BCE2EB6300206">
    <w:name w:val="F7D6F674C1DD4F78AA6BCE2EB6300206"/>
    <w:rsid w:val="00A6355B"/>
  </w:style>
  <w:style w:type="paragraph" w:customStyle="1" w:styleId="D2E1F6228A214A42A2846920CDC88AA5">
    <w:name w:val="D2E1F6228A214A42A2846920CDC88AA5"/>
    <w:rsid w:val="00A6355B"/>
  </w:style>
  <w:style w:type="paragraph" w:customStyle="1" w:styleId="25D0551A1E4D4C4C9BBBB1A41C6F11ED">
    <w:name w:val="25D0551A1E4D4C4C9BBBB1A41C6F11ED"/>
    <w:rsid w:val="00A6355B"/>
  </w:style>
  <w:style w:type="paragraph" w:customStyle="1" w:styleId="B5FB239011F84076848C56577492A8C3">
    <w:name w:val="B5FB239011F84076848C56577492A8C3"/>
    <w:rsid w:val="00A6355B"/>
  </w:style>
  <w:style w:type="paragraph" w:customStyle="1" w:styleId="A8630D6E3F404820AE7F1B89B923FD91">
    <w:name w:val="A8630D6E3F404820AE7F1B89B923FD91"/>
    <w:rsid w:val="00A6355B"/>
  </w:style>
  <w:style w:type="paragraph" w:customStyle="1" w:styleId="92C281BEF7C54878856CDC9911FA38A2">
    <w:name w:val="92C281BEF7C54878856CDC9911FA38A2"/>
    <w:rsid w:val="00A6355B"/>
  </w:style>
  <w:style w:type="paragraph" w:customStyle="1" w:styleId="380B384A1A524534AEF41C41CA684093">
    <w:name w:val="380B384A1A524534AEF41C41CA684093"/>
    <w:rsid w:val="00A6355B"/>
  </w:style>
  <w:style w:type="paragraph" w:customStyle="1" w:styleId="95B1134F8BA24C2B9FDBDF2682D5CCC3">
    <w:name w:val="95B1134F8BA24C2B9FDBDF2682D5CCC3"/>
    <w:rsid w:val="00A6355B"/>
  </w:style>
  <w:style w:type="paragraph" w:customStyle="1" w:styleId="54998C3820B84F61B9F2B939E9054565">
    <w:name w:val="54998C3820B84F61B9F2B939E9054565"/>
    <w:rsid w:val="00A6355B"/>
  </w:style>
  <w:style w:type="paragraph" w:customStyle="1" w:styleId="B43BB82068974BABADF6B5222BAEB2AC">
    <w:name w:val="B43BB82068974BABADF6B5222BAEB2AC"/>
    <w:rsid w:val="00A6355B"/>
  </w:style>
  <w:style w:type="paragraph" w:customStyle="1" w:styleId="5CAA374310FD4899B8695A420B1CB126">
    <w:name w:val="5CAA374310FD4899B8695A420B1CB126"/>
    <w:rsid w:val="00A6355B"/>
  </w:style>
  <w:style w:type="paragraph" w:customStyle="1" w:styleId="06BB6A37550840928EA79824AE58F05C">
    <w:name w:val="06BB6A37550840928EA79824AE58F05C"/>
    <w:rsid w:val="00A6355B"/>
  </w:style>
  <w:style w:type="paragraph" w:customStyle="1" w:styleId="0D2CD8DD2CFC4F32956283FD7EA637AA">
    <w:name w:val="0D2CD8DD2CFC4F32956283FD7EA637AA"/>
    <w:rsid w:val="00A6355B"/>
  </w:style>
  <w:style w:type="paragraph" w:customStyle="1" w:styleId="67B5168B15224DE1A76DC687F3DEA720">
    <w:name w:val="67B5168B15224DE1A76DC687F3DEA720"/>
    <w:rsid w:val="00A6355B"/>
  </w:style>
  <w:style w:type="paragraph" w:customStyle="1" w:styleId="6AF1EF5899444176B5913DAA9CA7DA39">
    <w:name w:val="6AF1EF5899444176B5913DAA9CA7DA39"/>
    <w:rsid w:val="00A6355B"/>
  </w:style>
  <w:style w:type="paragraph" w:customStyle="1" w:styleId="5097E6C2820B45C99DB5DDEF5E332AC2">
    <w:name w:val="5097E6C2820B45C99DB5DDEF5E332AC2"/>
    <w:rsid w:val="00A6355B"/>
  </w:style>
  <w:style w:type="paragraph" w:customStyle="1" w:styleId="86F4CB6C549D4F79AFC1226C2E4ECE49">
    <w:name w:val="86F4CB6C549D4F79AFC1226C2E4ECE49"/>
    <w:rsid w:val="00A6355B"/>
  </w:style>
  <w:style w:type="paragraph" w:customStyle="1" w:styleId="E14E834865064558BCB30C2967E8DD9E">
    <w:name w:val="E14E834865064558BCB30C2967E8DD9E"/>
    <w:rsid w:val="00A6355B"/>
  </w:style>
  <w:style w:type="paragraph" w:customStyle="1" w:styleId="BF27643A67CA4099ACFE884C4BC486F5">
    <w:name w:val="BF27643A67CA4099ACFE884C4BC486F5"/>
    <w:rsid w:val="00A6355B"/>
  </w:style>
  <w:style w:type="paragraph" w:customStyle="1" w:styleId="2155B99CA3DE4B558B288356C405302D">
    <w:name w:val="2155B99CA3DE4B558B288356C405302D"/>
    <w:rsid w:val="00A6355B"/>
  </w:style>
  <w:style w:type="paragraph" w:customStyle="1" w:styleId="22C4098A595A4BB5BB0EB01459203C20">
    <w:name w:val="22C4098A595A4BB5BB0EB01459203C20"/>
    <w:rsid w:val="00A6355B"/>
  </w:style>
  <w:style w:type="paragraph" w:customStyle="1" w:styleId="7ABEAEA575A44B94867AEEEA2C74255B">
    <w:name w:val="7ABEAEA575A44B94867AEEEA2C74255B"/>
    <w:rsid w:val="00A6355B"/>
  </w:style>
  <w:style w:type="paragraph" w:customStyle="1" w:styleId="2DC4D98040A34EDC9964C918537111C9">
    <w:name w:val="2DC4D98040A34EDC9964C918537111C9"/>
    <w:rsid w:val="00A6355B"/>
  </w:style>
  <w:style w:type="paragraph" w:customStyle="1" w:styleId="AACCCD1C212B4BAC99C6A541F6867F8A">
    <w:name w:val="AACCCD1C212B4BAC99C6A541F6867F8A"/>
    <w:rsid w:val="00A6355B"/>
  </w:style>
  <w:style w:type="paragraph" w:customStyle="1" w:styleId="24E11ED55A174197B4E240A8E2BD15AC">
    <w:name w:val="24E11ED55A174197B4E240A8E2BD15AC"/>
    <w:rsid w:val="008D293A"/>
  </w:style>
  <w:style w:type="paragraph" w:customStyle="1" w:styleId="FC53E1036400432FB721D1EC042B8664">
    <w:name w:val="FC53E1036400432FB721D1EC042B8664"/>
    <w:rsid w:val="00607673"/>
  </w:style>
  <w:style w:type="paragraph" w:customStyle="1" w:styleId="59D016BF8D75456DBEAEB374AEBC83DE">
    <w:name w:val="59D016BF8D75456DBEAEB374AEBC83DE"/>
    <w:rsid w:val="005C6131"/>
  </w:style>
  <w:style w:type="paragraph" w:customStyle="1" w:styleId="56B0D986B21B4D80BE3266AFF0A9A520">
    <w:name w:val="56B0D986B21B4D80BE3266AFF0A9A520"/>
    <w:rsid w:val="005C6131"/>
  </w:style>
  <w:style w:type="paragraph" w:customStyle="1" w:styleId="B8D502D990044B9A91437EC70300164C">
    <w:name w:val="B8D502D990044B9A91437EC70300164C"/>
    <w:rsid w:val="005C6131"/>
  </w:style>
  <w:style w:type="paragraph" w:customStyle="1" w:styleId="D1A14815FEEE480CA98AA5A429FDDE04">
    <w:name w:val="D1A14815FEEE480CA98AA5A429FDDE04"/>
    <w:rsid w:val="005C6131"/>
  </w:style>
  <w:style w:type="paragraph" w:customStyle="1" w:styleId="AD8DE35EE4E74AD2B80EE1C12E86CCF7">
    <w:name w:val="AD8DE35EE4E74AD2B80EE1C12E86CCF7"/>
    <w:rsid w:val="005C6131"/>
  </w:style>
  <w:style w:type="paragraph" w:customStyle="1" w:styleId="11CFC7ED63664D5384D235E6207290D7">
    <w:name w:val="11CFC7ED63664D5384D235E6207290D7"/>
    <w:rsid w:val="005C6131"/>
  </w:style>
  <w:style w:type="paragraph" w:customStyle="1" w:styleId="A195302C5F3F489EBD566D7FBDF63E3F">
    <w:name w:val="A195302C5F3F489EBD566D7FBDF63E3F"/>
    <w:rsid w:val="005C6131"/>
  </w:style>
  <w:style w:type="paragraph" w:customStyle="1" w:styleId="033C0FE75FE642BD9F6BE965DDD9F174">
    <w:name w:val="033C0FE75FE642BD9F6BE965DDD9F174"/>
    <w:rsid w:val="005C6131"/>
  </w:style>
  <w:style w:type="paragraph" w:customStyle="1" w:styleId="426BF2E460224BA7BB7B60006E72BEA2">
    <w:name w:val="426BF2E460224BA7BB7B60006E72BEA2"/>
    <w:rsid w:val="005C6131"/>
  </w:style>
  <w:style w:type="paragraph" w:customStyle="1" w:styleId="3412DFCA7883463EAA1E125E377EAB76">
    <w:name w:val="3412DFCA7883463EAA1E125E377EAB76"/>
    <w:rsid w:val="005C6131"/>
  </w:style>
  <w:style w:type="paragraph" w:customStyle="1" w:styleId="BB64FAF8B0924D25A2EFC6DE327372F4">
    <w:name w:val="BB64FAF8B0924D25A2EFC6DE327372F4"/>
    <w:rsid w:val="005C6131"/>
  </w:style>
  <w:style w:type="paragraph" w:customStyle="1" w:styleId="1178402225574930A0360299615E3523">
    <w:name w:val="1178402225574930A0360299615E3523"/>
    <w:rsid w:val="005C6131"/>
  </w:style>
  <w:style w:type="paragraph" w:customStyle="1" w:styleId="6C4990917E3A4B938D9D6CDD44729EA4">
    <w:name w:val="6C4990917E3A4B938D9D6CDD44729EA4"/>
    <w:rsid w:val="005C6131"/>
  </w:style>
  <w:style w:type="paragraph" w:customStyle="1" w:styleId="4077B4F285CE4C269CC0F8D0E79A902D">
    <w:name w:val="4077B4F285CE4C269CC0F8D0E79A902D"/>
    <w:rsid w:val="005C6131"/>
  </w:style>
  <w:style w:type="paragraph" w:customStyle="1" w:styleId="3129F8D5C7F54C698456FCE1CD00DCE9">
    <w:name w:val="3129F8D5C7F54C698456FCE1CD00DCE9"/>
    <w:rsid w:val="005C6131"/>
  </w:style>
  <w:style w:type="paragraph" w:customStyle="1" w:styleId="3DA62ACC0D544899A1CD78F6AA0FF6B7">
    <w:name w:val="3DA62ACC0D544899A1CD78F6AA0FF6B7"/>
    <w:rsid w:val="005C6131"/>
  </w:style>
  <w:style w:type="paragraph" w:customStyle="1" w:styleId="368CC1A4B3E14861987A15DBABB7AA9A">
    <w:name w:val="368CC1A4B3E14861987A15DBABB7AA9A"/>
    <w:rsid w:val="005C613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Divergent Colors">
      <a:dk1>
        <a:sysClr val="windowText" lastClr="000000"/>
      </a:dk1>
      <a:lt1>
        <a:sysClr val="window" lastClr="FFFFFF"/>
      </a:lt1>
      <a:dk2>
        <a:srgbClr val="3D3D3D"/>
      </a:dk2>
      <a:lt2>
        <a:srgbClr val="EBEBEB"/>
      </a:lt2>
      <a:accent1>
        <a:srgbClr val="004E61"/>
      </a:accent1>
      <a:accent2>
        <a:srgbClr val="2C708F"/>
      </a:accent2>
      <a:accent3>
        <a:srgbClr val="59B6AE"/>
      </a:accent3>
      <a:accent4>
        <a:srgbClr val="FEC00C"/>
      </a:accent4>
      <a:accent5>
        <a:srgbClr val="F18621"/>
      </a:accent5>
      <a:accent6>
        <a:srgbClr val="E55F25"/>
      </a:accent6>
      <a:hlink>
        <a:srgbClr val="40619D"/>
      </a:hlink>
      <a:folHlink>
        <a:srgbClr val="2F487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731E25-8FBB-4E91-9A78-D64A73B9B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759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Dane County</Company>
  <LinksUpToDate>false</LinksUpToDate>
  <CharactersWithSpaces>5080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Strahin, Betsy</dc:creator>
  <cp:keywords/>
  <dc:description/>
  <cp:lastModifiedBy>Stringer, Heidi</cp:lastModifiedBy>
  <cp:revision>3</cp:revision>
  <cp:lastPrinted>2023-07-05T23:25:00Z</cp:lastPrinted>
  <dcterms:created xsi:type="dcterms:W3CDTF">2023-08-15T14:52:00Z</dcterms:created>
  <dcterms:modified xsi:type="dcterms:W3CDTF">2023-08-16T21:56:00Z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d82678915f93fff4c4ed84e8cbca30e0a4cdfba6cb3ed3e4857e4bb338d6af81</vt:lpwstr>
  </property>
</Properties>
</file>